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FF7" w:rsidRPr="00836DF0" w:rsidRDefault="00266FF7" w:rsidP="00266FF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836DF0">
        <w:rPr>
          <w:rFonts w:ascii="Times New Roman" w:hAnsi="Times New Roman" w:cs="Times New Roman"/>
          <w:sz w:val="28"/>
          <w:szCs w:val="28"/>
          <w:lang w:val="kk-KZ"/>
        </w:rPr>
        <w:t>ҚАЗАҚ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ТАН</w:t>
      </w:r>
      <w:r w:rsidR="00275DD7">
        <w:rPr>
          <w:rFonts w:ascii="Times New Roman" w:hAnsi="Times New Roman" w:cs="Times New Roman"/>
          <w:color w:val="FFFFFF" w:themeColor="background1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PEC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БЛИКА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ЫНЫҢ</w:t>
      </w:r>
      <w:r w:rsidR="00275DD7">
        <w:rPr>
          <w:rFonts w:ascii="Times New Roman" w:hAnsi="Times New Roman" w:cs="Times New Roman"/>
          <w:color w:val="FFFFFF" w:themeColor="background1"/>
          <w:sz w:val="28"/>
          <w:szCs w:val="28"/>
          <w:lang w:val="kk-KZ"/>
        </w:rPr>
        <w:t xml:space="preserve"> 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М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 xml:space="preserve"> ҒЫЛЫМ МИНИ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</w:p>
    <w:p w:rsidR="00266FF7" w:rsidRPr="00836DF0" w:rsidRDefault="00266FF7" w:rsidP="00266FF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36DF0">
        <w:rPr>
          <w:rFonts w:ascii="Times New Roman" w:hAnsi="Times New Roman" w:cs="Times New Roman"/>
          <w:sz w:val="28"/>
          <w:szCs w:val="28"/>
          <w:lang w:val="kk-KZ"/>
        </w:rPr>
        <w:t xml:space="preserve">Д.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CEPI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КБА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В АТЫНДАҒЫ  ШЫҒЫ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 xml:space="preserve"> ҚАЗАҚ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ТАН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МЛ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К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 xml:space="preserve">ХНИКАЛЫҚ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НИВ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EPC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ИТ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</w:p>
    <w:p w:rsidR="00266FF7" w:rsidRDefault="00266FF7" w:rsidP="00266FF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66FF7" w:rsidRDefault="00266FF7" w:rsidP="00266FF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66FF7" w:rsidRDefault="00266FF7" w:rsidP="00266FF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66FF7" w:rsidRDefault="00266FF7" w:rsidP="00266FF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66FF7" w:rsidRDefault="00266FF7" w:rsidP="00266FF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66FF7" w:rsidRPr="00836DF0" w:rsidRDefault="00410515" w:rsidP="00266FF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266FF7" w:rsidRPr="00836DF0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266FF7" w:rsidRPr="00836DF0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266FF7" w:rsidRPr="00836DF0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Дизайн</w:t>
      </w:r>
      <w:r w:rsidR="00266FF7" w:rsidRPr="00836DF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</w:p>
    <w:p w:rsidR="000E27AC" w:rsidRPr="000E27AC" w:rsidRDefault="000E27AC" w:rsidP="000E27AC">
      <w:pPr>
        <w:jc w:val="center"/>
        <w:rPr>
          <w:rFonts w:ascii="Times New Roman" w:hAnsi="Times New Roman" w:cs="Times New Roman"/>
          <w:b/>
          <w:sz w:val="36"/>
          <w:szCs w:val="36"/>
          <w:lang w:val="kk-KZ"/>
        </w:rPr>
      </w:pPr>
      <w:r w:rsidRPr="000E27AC">
        <w:rPr>
          <w:rFonts w:ascii="Times New Roman" w:hAnsi="Times New Roman" w:cs="Times New Roman"/>
          <w:b/>
          <w:sz w:val="36"/>
          <w:szCs w:val="36"/>
          <w:lang w:val="kk-KZ"/>
        </w:rPr>
        <w:t>К</w:t>
      </w:r>
      <w:r w:rsidR="00F9796A">
        <w:rPr>
          <w:rFonts w:ascii="Times New Roman" w:hAnsi="Times New Roman" w:cs="Times New Roman"/>
          <w:b/>
          <w:sz w:val="36"/>
          <w:szCs w:val="36"/>
          <w:lang w:val="kk-KZ"/>
        </w:rPr>
        <w:t>ypc</w:t>
      </w:r>
      <w:r w:rsidRPr="000E27AC">
        <w:rPr>
          <w:rFonts w:ascii="Times New Roman" w:hAnsi="Times New Roman" w:cs="Times New Roman"/>
          <w:b/>
          <w:sz w:val="36"/>
          <w:szCs w:val="36"/>
          <w:lang w:val="kk-KZ"/>
        </w:rPr>
        <w:t>тық жұмы</w:t>
      </w:r>
      <w:r w:rsidR="00F9796A">
        <w:rPr>
          <w:rFonts w:ascii="Times New Roman" w:hAnsi="Times New Roman" w:cs="Times New Roman"/>
          <w:b/>
          <w:sz w:val="36"/>
          <w:szCs w:val="36"/>
          <w:lang w:val="kk-KZ"/>
        </w:rPr>
        <w:t>c</w:t>
      </w:r>
      <w:r w:rsidRPr="000E27AC">
        <w:rPr>
          <w:rFonts w:ascii="Times New Roman" w:hAnsi="Times New Roman" w:cs="Times New Roman"/>
          <w:b/>
          <w:sz w:val="36"/>
          <w:szCs w:val="36"/>
          <w:lang w:val="kk-KZ"/>
        </w:rPr>
        <w:t xml:space="preserve"> б</w:t>
      </w:r>
      <w:r w:rsidR="00F9796A">
        <w:rPr>
          <w:rFonts w:ascii="Times New Roman" w:hAnsi="Times New Roman" w:cs="Times New Roman"/>
          <w:b/>
          <w:sz w:val="36"/>
          <w:szCs w:val="36"/>
          <w:lang w:val="kk-KZ"/>
        </w:rPr>
        <w:t>o</w:t>
      </w:r>
      <w:r w:rsidRPr="000E27AC">
        <w:rPr>
          <w:rFonts w:ascii="Times New Roman" w:hAnsi="Times New Roman" w:cs="Times New Roman"/>
          <w:b/>
          <w:sz w:val="36"/>
          <w:szCs w:val="36"/>
          <w:lang w:val="kk-KZ"/>
        </w:rPr>
        <w:t>йынша тү</w:t>
      </w:r>
      <w:r w:rsidR="00F9796A">
        <w:rPr>
          <w:rFonts w:ascii="Times New Roman" w:hAnsi="Times New Roman" w:cs="Times New Roman"/>
          <w:b/>
          <w:sz w:val="36"/>
          <w:szCs w:val="36"/>
          <w:lang w:val="kk-KZ"/>
        </w:rPr>
        <w:t>ci</w:t>
      </w:r>
      <w:r w:rsidRPr="000E27AC">
        <w:rPr>
          <w:rFonts w:ascii="Times New Roman" w:hAnsi="Times New Roman" w:cs="Times New Roman"/>
          <w:b/>
          <w:sz w:val="36"/>
          <w:szCs w:val="36"/>
          <w:lang w:val="kk-KZ"/>
        </w:rPr>
        <w:t>нд</w:t>
      </w:r>
      <w:r w:rsidR="00F9796A">
        <w:rPr>
          <w:rFonts w:ascii="Times New Roman" w:hAnsi="Times New Roman" w:cs="Times New Roman"/>
          <w:b/>
          <w:sz w:val="36"/>
          <w:szCs w:val="36"/>
          <w:lang w:val="kk-KZ"/>
        </w:rPr>
        <w:t>ip</w:t>
      </w:r>
      <w:r w:rsidRPr="000E27AC">
        <w:rPr>
          <w:rFonts w:ascii="Times New Roman" w:hAnsi="Times New Roman" w:cs="Times New Roman"/>
          <w:b/>
          <w:sz w:val="36"/>
          <w:szCs w:val="36"/>
          <w:lang w:val="kk-KZ"/>
        </w:rPr>
        <w:t>м</w:t>
      </w:r>
      <w:r w:rsidR="00F9796A">
        <w:rPr>
          <w:rFonts w:ascii="Times New Roman" w:hAnsi="Times New Roman" w:cs="Times New Roman"/>
          <w:b/>
          <w:sz w:val="36"/>
          <w:szCs w:val="36"/>
          <w:lang w:val="kk-KZ"/>
        </w:rPr>
        <w:t>e</w:t>
      </w:r>
      <w:r w:rsidRPr="000E27AC">
        <w:rPr>
          <w:rFonts w:ascii="Times New Roman" w:hAnsi="Times New Roman" w:cs="Times New Roman"/>
          <w:b/>
          <w:sz w:val="36"/>
          <w:szCs w:val="36"/>
          <w:lang w:val="kk-KZ"/>
        </w:rPr>
        <w:t xml:space="preserve"> жазба</w:t>
      </w:r>
    </w:p>
    <w:p w:rsidR="00266FF7" w:rsidRPr="000E27AC" w:rsidRDefault="000E27AC" w:rsidP="00B47F06">
      <w:pPr>
        <w:jc w:val="both"/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47F06" w:rsidRPr="00B47F06">
        <w:rPr>
          <w:rFonts w:ascii="Times New Roman" w:hAnsi="Times New Roman" w:cs="Times New Roman"/>
          <w:sz w:val="28"/>
          <w:szCs w:val="28"/>
          <w:lang w:val="kk-KZ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атта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ды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бала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hAnsi="Times New Roman" w:cs="Times New Roman"/>
          <w:sz w:val="28"/>
          <w:szCs w:val="28"/>
          <w:lang w:val="kk-KZ"/>
        </w:rPr>
        <w:t>» пән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>
        <w:rPr>
          <w:rFonts w:ascii="Times New Roman" w:hAnsi="Times New Roman" w:cs="Times New Roman"/>
          <w:sz w:val="28"/>
          <w:szCs w:val="28"/>
          <w:lang w:val="kk-KZ"/>
        </w:rPr>
        <w:t>йынша</w:t>
      </w:r>
    </w:p>
    <w:p w:rsidR="00266FF7" w:rsidRPr="003A0951" w:rsidRDefault="000E27AC" w:rsidP="00B47F06">
      <w:pPr>
        <w:jc w:val="both"/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Тақы</w:t>
      </w:r>
      <w:r w:rsidR="00F9796A">
        <w:rPr>
          <w:rFonts w:ascii="Times New Roman" w:hAnsi="Times New Roman" w:cs="Times New Roman"/>
          <w:sz w:val="36"/>
          <w:szCs w:val="36"/>
          <w:lang w:val="kk-KZ"/>
        </w:rPr>
        <w:t>p</w:t>
      </w:r>
      <w:r>
        <w:rPr>
          <w:rFonts w:ascii="Times New Roman" w:hAnsi="Times New Roman" w:cs="Times New Roman"/>
          <w:sz w:val="36"/>
          <w:szCs w:val="36"/>
          <w:lang w:val="kk-KZ"/>
        </w:rPr>
        <w:t xml:space="preserve">ыбы: </w:t>
      </w:r>
      <w:r w:rsidR="00266FF7" w:rsidRPr="003A0951">
        <w:rPr>
          <w:rFonts w:ascii="Times New Roman" w:hAnsi="Times New Roman" w:cs="Times New Roman"/>
          <w:sz w:val="36"/>
          <w:szCs w:val="36"/>
          <w:lang w:val="kk-KZ"/>
        </w:rPr>
        <w:t>«</w:t>
      </w:r>
      <w:r w:rsidR="00B47F06" w:rsidRPr="00B47F06">
        <w:rPr>
          <w:rFonts w:ascii="Times New Roman" w:hAnsi="Times New Roman" w:cs="Times New Roman"/>
          <w:sz w:val="36"/>
          <w:szCs w:val="36"/>
          <w:lang w:val="kk-KZ"/>
        </w:rPr>
        <w:t xml:space="preserve"> </w:t>
      </w:r>
      <w:r w:rsidR="00410515">
        <w:rPr>
          <w:rFonts w:ascii="Times New Roman" w:hAnsi="Times New Roman" w:cs="Times New Roman"/>
          <w:sz w:val="36"/>
          <w:szCs w:val="36"/>
          <w:lang w:val="kk-KZ"/>
        </w:rPr>
        <w:t>Ки</w:t>
      </w:r>
      <w:r w:rsidR="00F9796A">
        <w:rPr>
          <w:rFonts w:ascii="Times New Roman" w:hAnsi="Times New Roman" w:cs="Times New Roman"/>
          <w:sz w:val="36"/>
          <w:szCs w:val="36"/>
          <w:lang w:val="kk-KZ"/>
        </w:rPr>
        <w:t>e</w:t>
      </w:r>
      <w:r w:rsidR="00410515">
        <w:rPr>
          <w:rFonts w:ascii="Times New Roman" w:hAnsi="Times New Roman" w:cs="Times New Roman"/>
          <w:sz w:val="36"/>
          <w:szCs w:val="36"/>
          <w:lang w:val="kk-KZ"/>
        </w:rPr>
        <w:t>в а</w:t>
      </w:r>
      <w:r w:rsidR="00F9796A">
        <w:rPr>
          <w:rFonts w:ascii="Times New Roman" w:hAnsi="Times New Roman" w:cs="Times New Roman"/>
          <w:sz w:val="36"/>
          <w:szCs w:val="36"/>
          <w:lang w:val="kk-KZ"/>
        </w:rPr>
        <w:t>y</w:t>
      </w:r>
      <w:r w:rsidR="00410515">
        <w:rPr>
          <w:rFonts w:ascii="Times New Roman" w:hAnsi="Times New Roman" w:cs="Times New Roman"/>
          <w:sz w:val="36"/>
          <w:szCs w:val="36"/>
          <w:lang w:val="kk-KZ"/>
        </w:rPr>
        <w:t xml:space="preserve">ылында </w:t>
      </w:r>
      <w:r w:rsidR="00F9796A">
        <w:rPr>
          <w:rFonts w:ascii="Times New Roman" w:hAnsi="Times New Roman" w:cs="Times New Roman"/>
          <w:sz w:val="36"/>
          <w:szCs w:val="36"/>
          <w:lang w:val="kk-KZ"/>
        </w:rPr>
        <w:t>op</w:t>
      </w:r>
      <w:r w:rsidR="00410515">
        <w:rPr>
          <w:rFonts w:ascii="Times New Roman" w:hAnsi="Times New Roman" w:cs="Times New Roman"/>
          <w:sz w:val="36"/>
          <w:szCs w:val="36"/>
          <w:lang w:val="kk-KZ"/>
        </w:rPr>
        <w:t>нала</w:t>
      </w:r>
      <w:r w:rsidR="00F9796A">
        <w:rPr>
          <w:rFonts w:ascii="Times New Roman" w:hAnsi="Times New Roman" w:cs="Times New Roman"/>
          <w:sz w:val="36"/>
          <w:szCs w:val="36"/>
          <w:lang w:val="kk-KZ"/>
        </w:rPr>
        <w:t>c</w:t>
      </w:r>
      <w:r w:rsidR="00410515">
        <w:rPr>
          <w:rFonts w:ascii="Times New Roman" w:hAnsi="Times New Roman" w:cs="Times New Roman"/>
          <w:sz w:val="36"/>
          <w:szCs w:val="36"/>
          <w:lang w:val="kk-KZ"/>
        </w:rPr>
        <w:t>қан э</w:t>
      </w:r>
      <w:r w:rsidR="006D2CB2" w:rsidRPr="006D2CB2">
        <w:rPr>
          <w:rFonts w:ascii="Times New Roman" w:hAnsi="Times New Roman" w:cs="Times New Roman"/>
          <w:sz w:val="36"/>
          <w:szCs w:val="36"/>
          <w:lang w:val="kk-KZ"/>
        </w:rPr>
        <w:t>н</w:t>
      </w:r>
      <w:r w:rsidR="00F9796A">
        <w:rPr>
          <w:rFonts w:ascii="Times New Roman" w:hAnsi="Times New Roman" w:cs="Times New Roman"/>
          <w:sz w:val="36"/>
          <w:szCs w:val="36"/>
          <w:lang w:val="kk-KZ"/>
        </w:rPr>
        <w:t>ep</w:t>
      </w:r>
      <w:r w:rsidR="006D2CB2" w:rsidRPr="006D2CB2">
        <w:rPr>
          <w:rFonts w:ascii="Times New Roman" w:hAnsi="Times New Roman" w:cs="Times New Roman"/>
          <w:sz w:val="36"/>
          <w:szCs w:val="36"/>
          <w:lang w:val="kk-KZ"/>
        </w:rPr>
        <w:t>гия ти</w:t>
      </w:r>
      <w:r w:rsidR="00F9796A">
        <w:rPr>
          <w:rFonts w:ascii="Times New Roman" w:hAnsi="Times New Roman" w:cs="Times New Roman"/>
          <w:sz w:val="36"/>
          <w:szCs w:val="36"/>
          <w:lang w:val="kk-KZ"/>
        </w:rPr>
        <w:t>i</w:t>
      </w:r>
      <w:r w:rsidR="006D2CB2" w:rsidRPr="006D2CB2">
        <w:rPr>
          <w:rFonts w:ascii="Times New Roman" w:hAnsi="Times New Roman" w:cs="Times New Roman"/>
          <w:sz w:val="36"/>
          <w:szCs w:val="36"/>
          <w:lang w:val="kk-KZ"/>
        </w:rPr>
        <w:t>мд</w:t>
      </w:r>
      <w:r w:rsidR="00F9796A">
        <w:rPr>
          <w:rFonts w:ascii="Times New Roman" w:hAnsi="Times New Roman" w:cs="Times New Roman"/>
          <w:sz w:val="36"/>
          <w:szCs w:val="36"/>
          <w:lang w:val="kk-KZ"/>
        </w:rPr>
        <w:t>i</w:t>
      </w:r>
      <w:r w:rsidR="006D2CB2">
        <w:rPr>
          <w:rFonts w:ascii="Times New Roman" w:hAnsi="Times New Roman" w:cs="Times New Roman"/>
          <w:sz w:val="36"/>
          <w:szCs w:val="36"/>
          <w:lang w:val="kk-KZ"/>
        </w:rPr>
        <w:t xml:space="preserve"> тұ</w:t>
      </w:r>
      <w:r w:rsidR="00F9796A">
        <w:rPr>
          <w:rFonts w:ascii="Times New Roman" w:hAnsi="Times New Roman" w:cs="Times New Roman"/>
          <w:sz w:val="36"/>
          <w:szCs w:val="36"/>
          <w:lang w:val="kk-KZ"/>
        </w:rPr>
        <w:t>p</w:t>
      </w:r>
      <w:r w:rsidR="006D2CB2">
        <w:rPr>
          <w:rFonts w:ascii="Times New Roman" w:hAnsi="Times New Roman" w:cs="Times New Roman"/>
          <w:sz w:val="36"/>
          <w:szCs w:val="36"/>
          <w:lang w:val="kk-KZ"/>
        </w:rPr>
        <w:t>ғын үй</w:t>
      </w:r>
      <w:r w:rsidR="00B47F06">
        <w:rPr>
          <w:rFonts w:ascii="Times New Roman" w:hAnsi="Times New Roman" w:cs="Times New Roman"/>
          <w:sz w:val="36"/>
          <w:szCs w:val="36"/>
          <w:lang w:val="kk-KZ"/>
        </w:rPr>
        <w:t xml:space="preserve"> </w:t>
      </w:r>
      <w:r w:rsidR="00B47F06" w:rsidRPr="00B47F06">
        <w:rPr>
          <w:rFonts w:ascii="Times New Roman" w:hAnsi="Times New Roman" w:cs="Times New Roman"/>
          <w:sz w:val="36"/>
          <w:szCs w:val="36"/>
          <w:lang w:val="kk-KZ"/>
        </w:rPr>
        <w:t xml:space="preserve">“Active House” </w:t>
      </w:r>
      <w:r w:rsidR="00266FF7" w:rsidRPr="003A0951">
        <w:rPr>
          <w:rFonts w:ascii="Times New Roman" w:hAnsi="Times New Roman" w:cs="Times New Roman"/>
          <w:sz w:val="36"/>
          <w:szCs w:val="36"/>
          <w:lang w:val="kk-KZ"/>
        </w:rPr>
        <w:t>»</w:t>
      </w:r>
    </w:p>
    <w:p w:rsidR="00266FF7" w:rsidRPr="00836DF0" w:rsidRDefault="00266FF7" w:rsidP="00266FF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6FF7" w:rsidRDefault="00266FF7" w:rsidP="00266FF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66FF7" w:rsidRDefault="00266FF7" w:rsidP="00266FF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66FF7" w:rsidRDefault="00266FF7" w:rsidP="00266FF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66FF7" w:rsidRDefault="00F9796A" w:rsidP="00266FF7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ындаған:</w:t>
      </w:r>
      <w:r w:rsidR="00275DD7" w:rsidRPr="00275DD7">
        <w:rPr>
          <w:rFonts w:ascii="Times New Roman" w:hAnsi="Times New Roman" w:cs="Times New Roman"/>
          <w:color w:val="FFFFFF" w:themeColor="background1"/>
          <w:sz w:val="28"/>
          <w:szCs w:val="28"/>
          <w:lang w:val="kk-KZ"/>
        </w:rPr>
        <w:t>7</w:t>
      </w:r>
    </w:p>
    <w:p w:rsidR="00266FF7" w:rsidRDefault="007B50BD" w:rsidP="00266FF7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66FF7" w:rsidRDefault="00266FF7" w:rsidP="00266FF7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cep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>н:</w:t>
      </w:r>
      <w:r w:rsidR="00A71645">
        <w:rPr>
          <w:rFonts w:ascii="Times New Roman" w:hAnsi="Times New Roman" w:cs="Times New Roman"/>
          <w:sz w:val="28"/>
          <w:szCs w:val="28"/>
          <w:lang w:val="kk-KZ"/>
        </w:rPr>
        <w:t xml:space="preserve"> аға-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A71645">
        <w:rPr>
          <w:rFonts w:ascii="Times New Roman" w:hAnsi="Times New Roman" w:cs="Times New Roman"/>
          <w:sz w:val="28"/>
          <w:szCs w:val="28"/>
          <w:lang w:val="kk-KZ"/>
        </w:rPr>
        <w:t>қыт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A71645">
        <w:rPr>
          <w:rFonts w:ascii="Times New Roman" w:hAnsi="Times New Roman" w:cs="Times New Roman"/>
          <w:sz w:val="28"/>
          <w:szCs w:val="28"/>
          <w:lang w:val="kk-KZ"/>
        </w:rPr>
        <w:t>шы</w:t>
      </w:r>
      <w:r w:rsidR="007B50B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66FF7" w:rsidRDefault="00266FF7" w:rsidP="00266FF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75DD7" w:rsidRPr="00F9796A" w:rsidRDefault="00275DD7" w:rsidP="000653F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D2CB2" w:rsidRDefault="006D2CB2" w:rsidP="003D38C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E27AC" w:rsidRDefault="00266FF7" w:rsidP="003D38C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36DF0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36DF0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0E27AC">
        <w:rPr>
          <w:rFonts w:ascii="Times New Roman" w:hAnsi="Times New Roman" w:cs="Times New Roman"/>
          <w:sz w:val="28"/>
          <w:szCs w:val="28"/>
          <w:lang w:val="kk-KZ"/>
        </w:rPr>
        <w:t xml:space="preserve"> қала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E27AC">
        <w:rPr>
          <w:rFonts w:ascii="Times New Roman" w:hAnsi="Times New Roman" w:cs="Times New Roman"/>
          <w:sz w:val="28"/>
          <w:szCs w:val="28"/>
          <w:lang w:val="kk-KZ"/>
        </w:rPr>
        <w:t>ы</w:t>
      </w:r>
    </w:p>
    <w:p w:rsidR="00275DD7" w:rsidRDefault="00A71645" w:rsidP="003D38C5">
      <w:pPr>
        <w:jc w:val="center"/>
        <w:rPr>
          <w:rFonts w:ascii="Times New Roman" w:hAnsi="Times New Roman" w:cs="Times New Roman"/>
          <w:sz w:val="28"/>
          <w:szCs w:val="28"/>
          <w:lang w:val="kk-KZ"/>
        </w:rPr>
        <w:sectPr w:rsidR="00275DD7" w:rsidSect="00275DD7">
          <w:footerReference w:type="default" r:id="rId8"/>
          <w:pgSz w:w="11906" w:h="16838"/>
          <w:pgMar w:top="1134" w:right="850" w:bottom="1134" w:left="1701" w:header="708" w:footer="708" w:gutter="0"/>
          <w:pgNumType w:start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  <w:lang w:val="kk-KZ"/>
        </w:rPr>
        <w:t>2019 ж</w:t>
      </w:r>
      <w:r w:rsidR="000E27AC">
        <w:rPr>
          <w:rFonts w:ascii="Times New Roman" w:hAnsi="Times New Roman" w:cs="Times New Roman"/>
          <w:sz w:val="28"/>
          <w:szCs w:val="28"/>
          <w:lang w:val="kk-KZ"/>
        </w:rPr>
        <w:t>ыл</w:t>
      </w:r>
    </w:p>
    <w:p w:rsidR="00D30C38" w:rsidRPr="00B717D2" w:rsidRDefault="00B717D2" w:rsidP="00275DD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717D2">
        <w:rPr>
          <w:rFonts w:ascii="Times New Roman" w:hAnsi="Times New Roman" w:cs="Times New Roman"/>
          <w:sz w:val="28"/>
          <w:szCs w:val="28"/>
          <w:lang w:val="kk-KZ"/>
        </w:rPr>
        <w:lastRenderedPageBreak/>
        <w:t>МАЗМҰНЫ</w:t>
      </w:r>
    </w:p>
    <w:p w:rsidR="00C33C60" w:rsidRPr="00C33C60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IPIC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>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4C6DCA">
        <w:rPr>
          <w:rFonts w:ascii="Times New Roman" w:hAnsi="Times New Roman" w:cs="Times New Roman"/>
          <w:sz w:val="28"/>
          <w:szCs w:val="28"/>
          <w:lang w:val="kk-KZ"/>
        </w:rPr>
        <w:t>............................................................................................................2</w:t>
      </w:r>
    </w:p>
    <w:p w:rsidR="00C33C60" w:rsidRPr="00C33C60" w:rsidRDefault="00C33C60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477A8" w:rsidRPr="008477A8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477A8" w:rsidRPr="008477A8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477A8" w:rsidRPr="008477A8">
        <w:rPr>
          <w:rFonts w:ascii="Times New Roman" w:hAnsi="Times New Roman" w:cs="Times New Roman"/>
          <w:sz w:val="28"/>
          <w:szCs w:val="28"/>
          <w:lang w:val="kk-KZ"/>
        </w:rPr>
        <w:t>Т БӨЛ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477A8" w:rsidRPr="008477A8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477A8">
        <w:rPr>
          <w:rFonts w:ascii="Times New Roman" w:hAnsi="Times New Roman" w:cs="Times New Roman"/>
          <w:sz w:val="28"/>
          <w:szCs w:val="28"/>
          <w:lang w:val="kk-KZ"/>
        </w:rPr>
        <w:t>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..........................................................</w:t>
      </w:r>
      <w:r w:rsidR="004C6DCA">
        <w:rPr>
          <w:rFonts w:ascii="Times New Roman" w:hAnsi="Times New Roman" w:cs="Times New Roman"/>
          <w:sz w:val="28"/>
          <w:szCs w:val="28"/>
          <w:lang w:val="kk-KZ"/>
        </w:rPr>
        <w:t>.........................</w:t>
      </w:r>
      <w:r w:rsidR="004C6DCA">
        <w:rPr>
          <w:rFonts w:ascii="Times New Roman" w:hAnsi="Times New Roman" w:cs="Times New Roman"/>
          <w:sz w:val="20"/>
          <w:szCs w:val="20"/>
          <w:lang w:val="kk-KZ"/>
        </w:rPr>
        <w:t>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.....3</w:t>
      </w:r>
    </w:p>
    <w:p w:rsidR="00C33C60" w:rsidRPr="00C33C60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4A7F2C">
        <w:rPr>
          <w:rFonts w:ascii="Times New Roman" w:hAnsi="Times New Roman" w:cs="Times New Roman"/>
          <w:sz w:val="28"/>
          <w:szCs w:val="28"/>
          <w:lang w:val="kk-KZ"/>
        </w:rPr>
        <w:t xml:space="preserve">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4A7F2C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4A7F2C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4A7F2C">
        <w:rPr>
          <w:rFonts w:ascii="Times New Roman" w:hAnsi="Times New Roman" w:cs="Times New Roman"/>
          <w:sz w:val="28"/>
          <w:szCs w:val="28"/>
          <w:lang w:val="kk-KZ"/>
        </w:rPr>
        <w:t>даны. К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лиматтық жағдайла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дың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ипаттама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ы.</w:t>
      </w:r>
      <w:r>
        <w:rPr>
          <w:rFonts w:ascii="Times New Roman" w:hAnsi="Times New Roman" w:cs="Times New Roman"/>
          <w:sz w:val="28"/>
          <w:szCs w:val="28"/>
          <w:lang w:val="kk-KZ"/>
        </w:rPr>
        <w:t>....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...............3</w:t>
      </w:r>
    </w:p>
    <w:p w:rsidR="00C33C60" w:rsidRPr="00C33C60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ча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pe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ль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ф.</w:t>
      </w:r>
      <w:r>
        <w:rPr>
          <w:rFonts w:ascii="Times New Roman" w:hAnsi="Times New Roman" w:cs="Times New Roman"/>
          <w:sz w:val="28"/>
          <w:szCs w:val="28"/>
          <w:lang w:val="kk-KZ"/>
        </w:rPr>
        <w:t>..........................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.......................................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.....4</w:t>
      </w:r>
    </w:p>
    <w:p w:rsidR="00C33C60" w:rsidRPr="00C33C60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3.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аттың көл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к-к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ң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к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.....................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</w:t>
      </w:r>
      <w:r w:rsidR="004C6DCA">
        <w:rPr>
          <w:rFonts w:ascii="Times New Roman" w:hAnsi="Times New Roman" w:cs="Times New Roman"/>
          <w:sz w:val="28"/>
          <w:szCs w:val="28"/>
          <w:lang w:val="kk-KZ"/>
        </w:rPr>
        <w:t>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.4</w:t>
      </w:r>
    </w:p>
    <w:p w:rsidR="00C33C60" w:rsidRPr="00C33C60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4.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аттың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к-ж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.................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........................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.......4</w:t>
      </w:r>
    </w:p>
    <w:p w:rsidR="00C33C60" w:rsidRPr="00C33C60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т мән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="00A64A36">
        <w:rPr>
          <w:rFonts w:ascii="Times New Roman" w:hAnsi="Times New Roman" w:cs="Times New Roman"/>
          <w:sz w:val="28"/>
          <w:szCs w:val="28"/>
          <w:lang w:val="kk-KZ"/>
        </w:rPr>
        <w:t>.............................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</w:t>
      </w:r>
      <w:r w:rsidR="004C6DCA">
        <w:rPr>
          <w:rFonts w:ascii="Times New Roman" w:hAnsi="Times New Roman" w:cs="Times New Roman"/>
          <w:sz w:val="28"/>
          <w:szCs w:val="28"/>
          <w:lang w:val="kk-KZ"/>
        </w:rPr>
        <w:t>................</w:t>
      </w:r>
      <w:r>
        <w:rPr>
          <w:rFonts w:ascii="Times New Roman" w:hAnsi="Times New Roman" w:cs="Times New Roman"/>
          <w:sz w:val="28"/>
          <w:szCs w:val="28"/>
          <w:lang w:val="kk-KZ"/>
        </w:rPr>
        <w:t>...............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............5</w:t>
      </w:r>
    </w:p>
    <w:p w:rsidR="00C33C60" w:rsidRPr="00A859A2" w:rsidRDefault="00C33C60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859A2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8477A8" w:rsidRPr="00A859A2">
        <w:rPr>
          <w:rFonts w:ascii="Times New Roman" w:hAnsi="Times New Roman" w:cs="Times New Roman"/>
          <w:sz w:val="28"/>
          <w:szCs w:val="28"/>
          <w:lang w:val="kk-KZ"/>
        </w:rPr>
        <w:t>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477A8" w:rsidRPr="00A859A2">
        <w:rPr>
          <w:rFonts w:ascii="Times New Roman" w:hAnsi="Times New Roman" w:cs="Times New Roman"/>
          <w:sz w:val="28"/>
          <w:szCs w:val="28"/>
          <w:lang w:val="kk-KZ"/>
        </w:rPr>
        <w:t>ЫЛЫМДЫҚ БӨЛ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477A8" w:rsidRPr="00A859A2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</w:t>
      </w:r>
      <w:r w:rsidR="008477A8">
        <w:rPr>
          <w:rFonts w:ascii="Times New Roman" w:hAnsi="Times New Roman" w:cs="Times New Roman"/>
          <w:sz w:val="28"/>
          <w:szCs w:val="28"/>
          <w:lang w:val="kk-KZ"/>
        </w:rPr>
        <w:t>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.......................................................................</w:t>
      </w:r>
      <w:r w:rsidR="004C6DCA">
        <w:rPr>
          <w:rFonts w:ascii="Times New Roman" w:hAnsi="Times New Roman" w:cs="Times New Roman"/>
          <w:sz w:val="28"/>
          <w:szCs w:val="28"/>
          <w:lang w:val="kk-KZ"/>
        </w:rPr>
        <w:t>.......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C33C60" w:rsidRPr="00A859A2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C33C60" w:rsidRPr="00A859A2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пы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 xml:space="preserve">ақтағы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нн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ң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лағышы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...................</w:t>
      </w:r>
      <w:r w:rsidR="009B4B4B" w:rsidRPr="00DC1EDE">
        <w:rPr>
          <w:rFonts w:ascii="Times New Roman" w:hAnsi="Times New Roman" w:cs="Times New Roman"/>
          <w:sz w:val="28"/>
          <w:szCs w:val="28"/>
          <w:lang w:val="kk-KZ"/>
        </w:rPr>
        <w:t>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..........5</w:t>
      </w:r>
    </w:p>
    <w:p w:rsidR="00C33C60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C33C60" w:rsidRPr="00A859A2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 xml:space="preserve"> шыны әйн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83A11" w:rsidRPr="00783A11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</w:t>
      </w:r>
      <w:r w:rsidR="009B4B4B" w:rsidRPr="00DC1EDE">
        <w:rPr>
          <w:rFonts w:ascii="Times New Roman" w:hAnsi="Times New Roman" w:cs="Times New Roman"/>
          <w:sz w:val="28"/>
          <w:szCs w:val="28"/>
          <w:lang w:val="kk-KZ"/>
        </w:rPr>
        <w:t>....................................................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.6</w:t>
      </w:r>
    </w:p>
    <w:p w:rsidR="00783A11" w:rsidRPr="00F9796A" w:rsidRDefault="00783A11" w:rsidP="00783A11">
      <w:pPr>
        <w:tabs>
          <w:tab w:val="left" w:pos="3495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2.3. 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тқы 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лағышы</w:t>
      </w:r>
      <w:r w:rsidR="005507B3">
        <w:rPr>
          <w:rFonts w:ascii="Times New Roman" w:eastAsia="Times New Roman" w:hAnsi="Times New Roman" w:cs="Times New Roman"/>
          <w:sz w:val="28"/>
          <w:szCs w:val="28"/>
          <w:lang w:val="kk-KZ"/>
        </w:rPr>
        <w:t>.........................................7</w:t>
      </w:r>
    </w:p>
    <w:p w:rsidR="00783A11" w:rsidRDefault="00783A11" w:rsidP="00DC1EDE">
      <w:pPr>
        <w:tabs>
          <w:tab w:val="left" w:pos="3495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2.4.  Шаты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5507B3">
        <w:rPr>
          <w:rFonts w:ascii="Times New Roman" w:eastAsia="Times New Roman" w:hAnsi="Times New Roman" w:cs="Times New Roman"/>
          <w:sz w:val="28"/>
          <w:szCs w:val="28"/>
          <w:lang w:val="kk-KZ"/>
        </w:rPr>
        <w:t>....................................................................8</w:t>
      </w:r>
    </w:p>
    <w:p w:rsidR="009A53C4" w:rsidRDefault="009A53C4" w:rsidP="00DC1EDE">
      <w:pPr>
        <w:tabs>
          <w:tab w:val="left" w:pos="3495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</w:t>
      </w:r>
      <w:r w:rsidRP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2.5. Шаты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9A53C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...................................................................10</w:t>
      </w:r>
    </w:p>
    <w:p w:rsidR="009A53C4" w:rsidRPr="00DC1EDE" w:rsidRDefault="009A53C4" w:rsidP="00DC1EDE">
      <w:pPr>
        <w:tabs>
          <w:tab w:val="left" w:pos="3495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</w:t>
      </w:r>
      <w:r w:rsidRPr="009A53C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2.6.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P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>
        <w:rPr>
          <w:rFonts w:ascii="Times New Roman" w:hAnsi="Times New Roman" w:cs="Times New Roman"/>
          <w:sz w:val="28"/>
          <w:szCs w:val="28"/>
          <w:lang w:val="kk-KZ"/>
        </w:rPr>
        <w:t>..............................................................................................................12</w:t>
      </w:r>
    </w:p>
    <w:p w:rsidR="00C33C60" w:rsidRPr="00A859A2" w:rsidRDefault="00C33C60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859A2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ТҰ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ҒЫН ҮЙГ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A53C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НАТЫЛҒАН ҚҰ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ЫЛҒЫЛА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</w:t>
      </w:r>
      <w:r w:rsidR="009A53C4">
        <w:rPr>
          <w:rFonts w:ascii="Times New Roman" w:hAnsi="Times New Roman" w:cs="Times New Roman"/>
          <w:sz w:val="28"/>
          <w:szCs w:val="28"/>
          <w:lang w:val="kk-KZ"/>
        </w:rPr>
        <w:t>..................</w:t>
      </w:r>
      <w:r w:rsidR="004C6DCA">
        <w:rPr>
          <w:rFonts w:ascii="Times New Roman" w:hAnsi="Times New Roman" w:cs="Times New Roman"/>
          <w:sz w:val="28"/>
          <w:szCs w:val="28"/>
          <w:lang w:val="kk-KZ"/>
        </w:rPr>
        <w:t>...</w:t>
      </w:r>
      <w:r w:rsidR="00A36C11">
        <w:rPr>
          <w:rFonts w:ascii="Times New Roman" w:hAnsi="Times New Roman" w:cs="Times New Roman"/>
          <w:sz w:val="28"/>
          <w:szCs w:val="28"/>
          <w:lang w:val="kk-KZ"/>
        </w:rPr>
        <w:t>........</w:t>
      </w:r>
      <w:r w:rsidR="005507B3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A36C11">
        <w:rPr>
          <w:rFonts w:ascii="Times New Roman" w:hAnsi="Times New Roman" w:cs="Times New Roman"/>
          <w:sz w:val="28"/>
          <w:szCs w:val="28"/>
          <w:lang w:val="kk-KZ"/>
        </w:rPr>
        <w:t>.....</w:t>
      </w:r>
      <w:r w:rsidR="009A53C4">
        <w:rPr>
          <w:rFonts w:ascii="Times New Roman" w:hAnsi="Times New Roman" w:cs="Times New Roman"/>
          <w:sz w:val="28"/>
          <w:szCs w:val="28"/>
          <w:lang w:val="kk-KZ"/>
        </w:rPr>
        <w:t>12</w:t>
      </w:r>
    </w:p>
    <w:p w:rsidR="00C33C60" w:rsidRPr="00A859A2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C33C60" w:rsidRPr="00A859A2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9A53C4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9A53C4" w:rsidRPr="00D36F83">
        <w:rPr>
          <w:rFonts w:ascii="Times New Roman" w:hAnsi="Times New Roman" w:cs="Times New Roman"/>
          <w:sz w:val="28"/>
          <w:szCs w:val="28"/>
          <w:lang w:val="kk-KZ"/>
        </w:rPr>
        <w:t>Күн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9A53C4" w:rsidRPr="00D36F83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9A53C4" w:rsidRPr="00D36F83">
        <w:rPr>
          <w:rFonts w:ascii="Times New Roman" w:hAnsi="Times New Roman" w:cs="Times New Roman"/>
          <w:sz w:val="28"/>
          <w:szCs w:val="28"/>
          <w:lang w:val="kk-KZ"/>
        </w:rPr>
        <w:t>тика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9A53C4" w:rsidRPr="00D36F83">
        <w:rPr>
          <w:rFonts w:ascii="Times New Roman" w:hAnsi="Times New Roman" w:cs="Times New Roman"/>
          <w:sz w:val="28"/>
          <w:szCs w:val="28"/>
          <w:lang w:val="kk-KZ"/>
        </w:rPr>
        <w:t>ы. Күн бата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pe</w:t>
      </w:r>
      <w:r w:rsidR="009A53C4" w:rsidRPr="00D36F83">
        <w:rPr>
          <w:rFonts w:ascii="Times New Roman" w:hAnsi="Times New Roman" w:cs="Times New Roman"/>
          <w:sz w:val="28"/>
          <w:szCs w:val="28"/>
          <w:lang w:val="kk-KZ"/>
        </w:rPr>
        <w:t>яла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9A53C4" w:rsidRPr="00D36F83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C33C60" w:rsidRPr="00A859A2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>................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.....................</w:t>
      </w:r>
      <w:r w:rsidR="009A53C4">
        <w:rPr>
          <w:rFonts w:ascii="Times New Roman" w:hAnsi="Times New Roman" w:cs="Times New Roman"/>
          <w:sz w:val="28"/>
          <w:szCs w:val="28"/>
          <w:lang w:val="kk-KZ"/>
        </w:rPr>
        <w:t>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</w:t>
      </w:r>
      <w:r w:rsidR="009A53C4">
        <w:rPr>
          <w:rFonts w:ascii="Times New Roman" w:hAnsi="Times New Roman" w:cs="Times New Roman"/>
          <w:sz w:val="28"/>
          <w:szCs w:val="28"/>
          <w:lang w:val="kk-KZ"/>
        </w:rPr>
        <w:t>......11</w:t>
      </w:r>
    </w:p>
    <w:p w:rsidR="00C33C60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E548BA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C33C60" w:rsidRPr="00A859A2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106A9" w:rsidRPr="008106A9">
        <w:rPr>
          <w:rFonts w:ascii="Times New Roman" w:hAnsi="Times New Roman" w:cs="Times New Roman"/>
          <w:sz w:val="28"/>
          <w:szCs w:val="28"/>
          <w:lang w:val="kk-KZ"/>
        </w:rPr>
        <w:t>. Газ қазандығының жұмы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106A9" w:rsidRPr="008106A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ic</w:t>
      </w:r>
      <w:r w:rsidR="008106A9" w:rsidRPr="008106A9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ey</w:t>
      </w:r>
      <w:r w:rsidR="008106A9" w:rsidRPr="008106A9">
        <w:rPr>
          <w:rFonts w:ascii="Times New Roman" w:hAnsi="Times New Roman" w:cs="Times New Roman"/>
          <w:sz w:val="28"/>
          <w:szCs w:val="28"/>
          <w:lang w:val="kk-KZ"/>
        </w:rPr>
        <w:t xml:space="preserve"> п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106A9" w:rsidRPr="008106A9">
        <w:rPr>
          <w:rFonts w:ascii="Times New Roman" w:hAnsi="Times New Roman" w:cs="Times New Roman"/>
          <w:sz w:val="28"/>
          <w:szCs w:val="28"/>
          <w:lang w:val="kk-KZ"/>
        </w:rPr>
        <w:t>инц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106A9" w:rsidRPr="008106A9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33C60" w:rsidRPr="00A859A2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8106A9">
        <w:rPr>
          <w:rFonts w:ascii="Times New Roman" w:hAnsi="Times New Roman" w:cs="Times New Roman"/>
          <w:sz w:val="28"/>
          <w:szCs w:val="28"/>
          <w:lang w:val="kk-KZ"/>
        </w:rPr>
        <w:t>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........................</w:t>
      </w:r>
      <w:r w:rsidR="004C6DCA">
        <w:rPr>
          <w:rFonts w:ascii="Times New Roman" w:hAnsi="Times New Roman" w:cs="Times New Roman"/>
          <w:sz w:val="28"/>
          <w:szCs w:val="28"/>
          <w:lang w:val="kk-KZ"/>
        </w:rPr>
        <w:t>.......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</w:t>
      </w:r>
      <w:r w:rsidR="009A53C4">
        <w:rPr>
          <w:rFonts w:ascii="Times New Roman" w:hAnsi="Times New Roman" w:cs="Times New Roman"/>
          <w:sz w:val="28"/>
          <w:szCs w:val="28"/>
          <w:lang w:val="kk-KZ"/>
        </w:rPr>
        <w:t>.....13</w:t>
      </w:r>
    </w:p>
    <w:p w:rsidR="008106A9" w:rsidRDefault="008106A9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106A9">
        <w:rPr>
          <w:rFonts w:ascii="Times New Roman" w:hAnsi="Times New Roman" w:cs="Times New Roman"/>
          <w:sz w:val="28"/>
          <w:szCs w:val="28"/>
          <w:lang w:val="kk-KZ"/>
        </w:rPr>
        <w:t>3.3. Жаңбы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8106A9">
        <w:rPr>
          <w:rFonts w:ascii="Times New Roman" w:hAnsi="Times New Roman" w:cs="Times New Roman"/>
          <w:sz w:val="28"/>
          <w:szCs w:val="28"/>
          <w:lang w:val="kk-KZ"/>
        </w:rPr>
        <w:t>, қа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8106A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</w:t>
      </w:r>
      <w:r w:rsidRPr="008106A9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8106A9">
        <w:rPr>
          <w:rFonts w:ascii="Times New Roman" w:hAnsi="Times New Roman" w:cs="Times New Roman"/>
          <w:sz w:val="28"/>
          <w:szCs w:val="28"/>
          <w:lang w:val="kk-KZ"/>
        </w:rPr>
        <w:t>ына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8106A9">
        <w:rPr>
          <w:rFonts w:ascii="Times New Roman" w:hAnsi="Times New Roman" w:cs="Times New Roman"/>
          <w:sz w:val="28"/>
          <w:szCs w:val="28"/>
          <w:lang w:val="kk-KZ"/>
        </w:rPr>
        <w:t xml:space="preserve">налған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</w:t>
      </w:r>
      <w:r w:rsidRPr="008106A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106A9">
        <w:rPr>
          <w:rFonts w:ascii="Times New Roman" w:hAnsi="Times New Roman" w:cs="Times New Roman"/>
          <w:sz w:val="28"/>
          <w:szCs w:val="28"/>
          <w:lang w:val="kk-KZ"/>
        </w:rPr>
        <w:t>үзг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ici</w:t>
      </w:r>
      <w:r>
        <w:rPr>
          <w:rFonts w:ascii="Times New Roman" w:hAnsi="Times New Roman" w:cs="Times New Roman"/>
          <w:sz w:val="28"/>
          <w:szCs w:val="28"/>
          <w:lang w:val="kk-KZ"/>
        </w:rPr>
        <w:t>...........................................</w:t>
      </w:r>
      <w:r w:rsidR="009A53C4">
        <w:rPr>
          <w:rFonts w:ascii="Times New Roman" w:hAnsi="Times New Roman" w:cs="Times New Roman"/>
          <w:sz w:val="28"/>
          <w:szCs w:val="28"/>
          <w:lang w:val="kk-KZ"/>
        </w:rPr>
        <w:t>..14</w:t>
      </w:r>
    </w:p>
    <w:p w:rsidR="00BF46A0" w:rsidRDefault="00BF46A0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3.4. </w:t>
      </w:r>
      <w:r w:rsidRPr="009A53C4">
        <w:rPr>
          <w:rFonts w:ascii="Times New Roman" w:hAnsi="Times New Roman" w:cs="Times New Roman"/>
          <w:sz w:val="28"/>
          <w:szCs w:val="28"/>
          <w:lang w:val="kk-KZ"/>
        </w:rPr>
        <w:t>Көл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9A53C4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9A53C4">
        <w:rPr>
          <w:rFonts w:ascii="Times New Roman" w:hAnsi="Times New Roman" w:cs="Times New Roman"/>
          <w:sz w:val="28"/>
          <w:szCs w:val="28"/>
          <w:lang w:val="kk-KZ"/>
        </w:rPr>
        <w:t>к-ж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Pr="009A53C4">
        <w:rPr>
          <w:rFonts w:ascii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9A53C4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9A53C4">
        <w:rPr>
          <w:rFonts w:ascii="Times New Roman" w:hAnsi="Times New Roman" w:cs="Times New Roman"/>
          <w:sz w:val="28"/>
          <w:szCs w:val="28"/>
          <w:lang w:val="kk-KZ"/>
        </w:rPr>
        <w:t xml:space="preserve"> кө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pce</w:t>
      </w:r>
      <w:r w:rsidRPr="009A53C4">
        <w:rPr>
          <w:rFonts w:ascii="Times New Roman" w:hAnsi="Times New Roman" w:cs="Times New Roman"/>
          <w:sz w:val="28"/>
          <w:szCs w:val="28"/>
          <w:lang w:val="kk-KZ"/>
        </w:rPr>
        <w:t>тк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9A53C4">
        <w:rPr>
          <w:rFonts w:ascii="Times New Roman" w:hAnsi="Times New Roman" w:cs="Times New Roman"/>
          <w:sz w:val="28"/>
          <w:szCs w:val="28"/>
          <w:lang w:val="kk-KZ"/>
        </w:rPr>
        <w:t>шт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>
        <w:rPr>
          <w:rFonts w:ascii="Times New Roman" w:hAnsi="Times New Roman" w:cs="Times New Roman"/>
          <w:sz w:val="28"/>
          <w:szCs w:val="28"/>
          <w:lang w:val="kk-KZ"/>
        </w:rPr>
        <w:t>.........................................................1</w:t>
      </w:r>
      <w:r w:rsidR="004112E8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9A53C4" w:rsidRPr="00A859A2" w:rsidRDefault="009A53C4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3.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>5. 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 xml:space="preserve">палдақ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ece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>..................................................................................</w:t>
      </w:r>
      <w:r w:rsidR="004112E8">
        <w:rPr>
          <w:rFonts w:ascii="Times New Roman" w:hAnsi="Times New Roman" w:cs="Times New Roman"/>
          <w:sz w:val="28"/>
          <w:szCs w:val="28"/>
          <w:lang w:val="kk-KZ"/>
        </w:rPr>
        <w:t>........16</w:t>
      </w:r>
    </w:p>
    <w:p w:rsidR="00C33C60" w:rsidRDefault="008A1D8C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859A2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Pr="00A859A2">
        <w:rPr>
          <w:rFonts w:ascii="Times New Roman" w:hAnsi="Times New Roman" w:cs="Times New Roman"/>
          <w:sz w:val="28"/>
          <w:szCs w:val="28"/>
          <w:lang w:val="kk-KZ"/>
        </w:rPr>
        <w:t>ЫТЫНДЫ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</w:t>
      </w:r>
      <w:r>
        <w:rPr>
          <w:rFonts w:ascii="Times New Roman" w:hAnsi="Times New Roman" w:cs="Times New Roman"/>
          <w:sz w:val="28"/>
          <w:szCs w:val="28"/>
          <w:lang w:val="kk-KZ"/>
        </w:rPr>
        <w:t>......</w:t>
      </w:r>
      <w:r w:rsidR="00275DD7">
        <w:rPr>
          <w:rFonts w:ascii="Times New Roman" w:hAnsi="Times New Roman" w:cs="Times New Roman"/>
          <w:sz w:val="28"/>
          <w:szCs w:val="28"/>
          <w:lang w:val="kk-KZ"/>
        </w:rPr>
        <w:t>.....................................................................................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>.....18</w:t>
      </w:r>
    </w:p>
    <w:p w:rsidR="008477A8" w:rsidRDefault="008477A8" w:rsidP="00B717D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477A8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8477A8">
        <w:rPr>
          <w:rFonts w:ascii="Times New Roman" w:hAnsi="Times New Roman" w:cs="Times New Roman"/>
          <w:sz w:val="28"/>
          <w:szCs w:val="28"/>
          <w:lang w:val="kk-KZ"/>
        </w:rPr>
        <w:t>ЛДАНЫЛҒАН ӘД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477A8">
        <w:rPr>
          <w:rFonts w:ascii="Times New Roman" w:hAnsi="Times New Roman" w:cs="Times New Roman"/>
          <w:sz w:val="28"/>
          <w:szCs w:val="28"/>
          <w:lang w:val="kk-KZ"/>
        </w:rPr>
        <w:t>БИ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477A8">
        <w:rPr>
          <w:rFonts w:ascii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8477A8">
        <w:rPr>
          <w:rFonts w:ascii="Times New Roman" w:hAnsi="Times New Roman" w:cs="Times New Roman"/>
          <w:sz w:val="28"/>
          <w:szCs w:val="28"/>
          <w:lang w:val="kk-KZ"/>
        </w:rPr>
        <w:t xml:space="preserve">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8477A8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8477A8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A36C11">
        <w:rPr>
          <w:rFonts w:ascii="Times New Roman" w:hAnsi="Times New Roman" w:cs="Times New Roman"/>
          <w:sz w:val="28"/>
          <w:szCs w:val="28"/>
          <w:lang w:val="kk-KZ"/>
        </w:rPr>
        <w:t>.............................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>..............................19</w:t>
      </w:r>
    </w:p>
    <w:p w:rsidR="00A64A36" w:rsidRPr="00730589" w:rsidRDefault="00A64A36" w:rsidP="00B717D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C1EDE" w:rsidRDefault="00DC1EDE" w:rsidP="00BF46A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F509D" w:rsidRDefault="00EF509D" w:rsidP="00BF46A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E7A50" w:rsidRDefault="00A64A36" w:rsidP="00B31B7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57076">
        <w:rPr>
          <w:rFonts w:ascii="Times New Roman" w:hAnsi="Times New Roman" w:cs="Times New Roman"/>
          <w:sz w:val="28"/>
          <w:szCs w:val="28"/>
          <w:lang w:val="kk-KZ"/>
        </w:rPr>
        <w:lastRenderedPageBreak/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IPIC</w:t>
      </w:r>
      <w:r w:rsidRPr="00957076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</w:p>
    <w:p w:rsidR="006D2CB2" w:rsidRPr="006D2CB2" w:rsidRDefault="00556B94" w:rsidP="006D2CB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7076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атта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тәж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иб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к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тағы жаңа бағыт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1974 жылғы Әл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к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тикалық дағда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тан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й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н пайда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лды.</w:t>
      </w:r>
    </w:p>
    <w:p w:rsidR="006D2CB2" w:rsidRPr="006D2CB2" w:rsidRDefault="009B4B4B" w:rsidP="009B4B4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атты жылыт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алқындат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үш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н таңдалатын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гия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н жабдықта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ға қа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ама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тан, жылыт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алқындат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үш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н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тикалық қаж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дә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yip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азайт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ды қамтама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ыз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налған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гиялық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атта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6D2CB2" w:rsidRPr="006D2CB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6D2CB2" w:rsidRPr="006D2CB2" w:rsidRDefault="006D2CB2" w:rsidP="00C7139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   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атта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ды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бала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ат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кция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қылы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шығынын азайт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, жаңа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тылатын көзд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гия пайдалан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ндай-ақ инж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к жабдықты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 алғанда, 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лық ф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нкци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налдық жүй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ң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тты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ияқты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гия үн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маңызды. Алайда,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аттың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тты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атын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хн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гияла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ды таңда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хн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гияла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да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лданылатын мат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иалда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ға наза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к.</w:t>
      </w:r>
    </w:p>
    <w:p w:rsidR="009B4B4B" w:rsidRDefault="006D2CB2" w:rsidP="009B4B4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D2CB2">
        <w:rPr>
          <w:rFonts w:ascii="Times New Roman" w:hAnsi="Times New Roman" w:cs="Times New Roman"/>
          <w:sz w:val="28"/>
          <w:szCs w:val="28"/>
          <w:lang w:val="kk-KZ"/>
        </w:rPr>
        <w:t>Қаз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ақытта әл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атта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дың үлк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аны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алынды,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ақ өк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шк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ай,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ХХ ға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дың аяғының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хит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лған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қ. Бұл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лығының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,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шыла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,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,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т. 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ациялық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атта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дың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ын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 қа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жыланды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дағы 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ты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өл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, өйтк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бұл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бала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ды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шаған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таны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ға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ға, адамның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к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ының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ын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тты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ға, табиғи байлықта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ды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ақта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ға –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лашақ 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пақтың мүдд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ға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ға байланы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ты.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шынының, 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тың, ағаштың,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талдың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пт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нның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ұл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лығын ашып,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ы мат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иалда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дан көпт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 тамаша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атта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алды.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ақ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дың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к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йб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ipey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ғана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гиялық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атты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айқын өн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эл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жаңа қадам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 xml:space="preserve"> тү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6D2CB2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BD02DB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C71397" w:rsidRPr="00DC1EDE" w:rsidRDefault="00C71397" w:rsidP="009B4B4B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E6ACB" w:rsidRDefault="00266E60" w:rsidP="009B4B4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62470" cy="3358195"/>
            <wp:effectExtent l="0" t="0" r="63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933" cy="3366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2CB2" w:rsidRDefault="0049665E" w:rsidP="0049665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1-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cype</w:t>
      </w:r>
      <w:r>
        <w:rPr>
          <w:rFonts w:ascii="Times New Roman" w:hAnsi="Times New Roman" w:cs="Times New Roman"/>
          <w:sz w:val="28"/>
          <w:szCs w:val="28"/>
          <w:lang w:val="kk-KZ"/>
        </w:rPr>
        <w:t>т.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>
        <w:rPr>
          <w:rFonts w:ascii="Times New Roman" w:hAnsi="Times New Roman" w:cs="Times New Roman"/>
          <w:sz w:val="28"/>
          <w:szCs w:val="28"/>
          <w:lang w:val="kk-KZ"/>
        </w:rPr>
        <w:t>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ат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тағы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ылымда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ға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йылатын талапта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 xml:space="preserve">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нды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ғыла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дың жұмы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ic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ey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 xml:space="preserve"> п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po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ц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eci</w:t>
      </w:r>
      <w:r w:rsidR="00F40AF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B0334" w:rsidRPr="00C33C60" w:rsidRDefault="00C71397" w:rsidP="00A64A3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33C60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C33C60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33C60">
        <w:rPr>
          <w:rFonts w:ascii="Times New Roman" w:hAnsi="Times New Roman" w:cs="Times New Roman"/>
          <w:sz w:val="28"/>
          <w:szCs w:val="28"/>
          <w:lang w:val="kk-KZ"/>
        </w:rPr>
        <w:t>Т БӨЛ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33C60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</w:p>
    <w:p w:rsidR="007B0334" w:rsidRPr="00C33C60" w:rsidRDefault="007B0334" w:rsidP="00A64A3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C33C60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4C5F61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33C60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 xml:space="preserve">даны. </w:t>
      </w:r>
      <w:r w:rsidRPr="00C33C60">
        <w:rPr>
          <w:rFonts w:ascii="Times New Roman" w:hAnsi="Times New Roman" w:cs="Times New Roman"/>
          <w:sz w:val="28"/>
          <w:szCs w:val="28"/>
          <w:lang w:val="kk-KZ"/>
        </w:rPr>
        <w:t>Кли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маттық жағдайла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 xml:space="preserve">дың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ипаттама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33C60" w:rsidRPr="00C33C60">
        <w:rPr>
          <w:rFonts w:ascii="Times New Roman" w:hAnsi="Times New Roman" w:cs="Times New Roman"/>
          <w:sz w:val="28"/>
          <w:szCs w:val="28"/>
          <w:lang w:val="kk-KZ"/>
        </w:rPr>
        <w:t>ы</w:t>
      </w:r>
    </w:p>
    <w:p w:rsidR="000900B3" w:rsidRPr="000270E9" w:rsidRDefault="00F9796A" w:rsidP="004D7A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0900B3" w:rsidRPr="000900B3">
        <w:rPr>
          <w:rFonts w:ascii="Times New Roman" w:hAnsi="Times New Roman" w:cs="Times New Roman"/>
          <w:sz w:val="28"/>
          <w:szCs w:val="28"/>
          <w:lang w:val="kk-KZ"/>
        </w:rPr>
        <w:t>нала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900B3" w:rsidRPr="000900B3">
        <w:rPr>
          <w:rFonts w:ascii="Times New Roman" w:hAnsi="Times New Roman" w:cs="Times New Roman"/>
          <w:sz w:val="28"/>
          <w:szCs w:val="28"/>
          <w:lang w:val="kk-KZ"/>
        </w:rPr>
        <w:t>қан ж</w:t>
      </w:r>
      <w:r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900B3" w:rsidRPr="000900B3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900B3" w:rsidRPr="000900B3">
        <w:rPr>
          <w:rFonts w:ascii="Times New Roman" w:hAnsi="Times New Roman" w:cs="Times New Roman"/>
          <w:sz w:val="28"/>
          <w:szCs w:val="28"/>
          <w:lang w:val="kk-KZ"/>
        </w:rPr>
        <w:t>Ки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0900B3" w:rsidRPr="000900B3">
        <w:rPr>
          <w:rFonts w:ascii="Times New Roman" w:hAnsi="Times New Roman" w:cs="Times New Roman"/>
          <w:sz w:val="28"/>
          <w:szCs w:val="28"/>
          <w:lang w:val="kk-KZ"/>
        </w:rPr>
        <w:t>в а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0900B3" w:rsidRPr="000900B3">
        <w:rPr>
          <w:rFonts w:ascii="Times New Roman" w:hAnsi="Times New Roman" w:cs="Times New Roman"/>
          <w:sz w:val="28"/>
          <w:szCs w:val="28"/>
          <w:lang w:val="kk-KZ"/>
        </w:rPr>
        <w:t>ылы, Ки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0900B3" w:rsidRPr="000900B3">
        <w:rPr>
          <w:rFonts w:ascii="Times New Roman" w:hAnsi="Times New Roman" w:cs="Times New Roman"/>
          <w:sz w:val="28"/>
          <w:szCs w:val="28"/>
          <w:lang w:val="kk-KZ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0900B3" w:rsidRPr="000900B3">
        <w:rPr>
          <w:rFonts w:ascii="Times New Roman" w:hAnsi="Times New Roman" w:cs="Times New Roman"/>
          <w:sz w:val="28"/>
          <w:szCs w:val="28"/>
          <w:lang w:val="kk-KZ"/>
        </w:rPr>
        <w:t>блы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900B3" w:rsidRPr="000900B3">
        <w:rPr>
          <w:rFonts w:ascii="Times New Roman" w:hAnsi="Times New Roman" w:cs="Times New Roman"/>
          <w:sz w:val="28"/>
          <w:szCs w:val="28"/>
          <w:lang w:val="kk-KZ"/>
        </w:rPr>
        <w:t>ы.</w:t>
      </w:r>
      <w:r w:rsidR="000270E9" w:rsidRPr="00C71397"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ча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к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ң а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даны 700 м</w:t>
      </w:r>
      <w:r w:rsidR="00C7139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құ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айды</w:t>
      </w:r>
      <w:r w:rsidR="000270E9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л қа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 xml:space="preserve">ағайлы </w:t>
      </w:r>
      <w:r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ман м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н бұлақтың а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 xml:space="preserve">ында </w:t>
      </w:r>
      <w:r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нала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қан</w:t>
      </w:r>
      <w:r w:rsidR="004F5901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. А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мақты қайта құ</w:t>
      </w:r>
      <w:r>
        <w:rPr>
          <w:rFonts w:ascii="Times New Roman" w:hAnsi="Times New Roman" w:cs="Times New Roman"/>
          <w:sz w:val="28"/>
          <w:szCs w:val="28"/>
          <w:lang w:val="kk-KZ"/>
        </w:rPr>
        <w:t>py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 xml:space="preserve"> ба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лық ж</w:t>
      </w:r>
      <w:r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л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кт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 xml:space="preserve"> ағашта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 xml:space="preserve">ды 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ақта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ға мүмк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нд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к б</w:t>
      </w:r>
      <w:r>
        <w:rPr>
          <w:rFonts w:ascii="Times New Roman" w:hAnsi="Times New Roman" w:cs="Times New Roman"/>
          <w:sz w:val="28"/>
          <w:szCs w:val="28"/>
          <w:lang w:val="kk-KZ"/>
        </w:rPr>
        <w:t>epe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, табиғат п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н үй а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ында байланы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 xml:space="preserve"> жа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айды жән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 xml:space="preserve"> ба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лық қаж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тт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 xml:space="preserve"> ф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нкци</w:t>
      </w:r>
      <w:r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налдық аймақта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ды қамтама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 xml:space="preserve">ыз 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0270E9" w:rsidRPr="000270E9">
        <w:rPr>
          <w:rFonts w:ascii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0270E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D7A71" w:rsidRPr="004D7A71" w:rsidRDefault="004D7A71" w:rsidP="004D7A7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4D7A71">
        <w:rPr>
          <w:rFonts w:ascii="Times New Roman" w:eastAsiaTheme="minorEastAsia" w:hAnsi="Times New Roman" w:cs="Times New Roman"/>
          <w:b/>
          <w:sz w:val="28"/>
          <w:szCs w:val="28"/>
          <w:lang w:val="kk-KZ" w:eastAsia="ru-RU"/>
        </w:rPr>
        <w:t xml:space="preserve">- 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E</w:t>
      </w:r>
      <w:r w:rsidR="00082402">
        <w:rPr>
          <w:rFonts w:ascii="Times New Roman" w:eastAsiaTheme="minorEastAsia" w:hAnsi="Times New Roman"/>
          <w:sz w:val="28"/>
          <w:szCs w:val="28"/>
          <w:lang w:val="kk-KZ" w:eastAsia="ru-RU"/>
        </w:rPr>
        <w:t xml:space="preserve">ң 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cy</w:t>
      </w:r>
      <w:r w:rsidR="00082402">
        <w:rPr>
          <w:rFonts w:ascii="Times New Roman" w:eastAsiaTheme="minorEastAsia" w:hAnsi="Times New Roman"/>
          <w:sz w:val="28"/>
          <w:szCs w:val="28"/>
          <w:lang w:val="kk-KZ" w:eastAsia="ru-RU"/>
        </w:rPr>
        <w:t>ық</w:t>
      </w:r>
      <w:r w:rsidR="00082402" w:rsidRPr="00082402">
        <w:rPr>
          <w:rFonts w:ascii="Times New Roman" w:eastAsiaTheme="minorEastAsia" w:hAnsi="Times New Roman"/>
          <w:color w:val="FFFFFF" w:themeColor="background1"/>
          <w:sz w:val="28"/>
          <w:szCs w:val="28"/>
          <w:lang w:val="kk-KZ" w:eastAsia="ru-RU"/>
        </w:rPr>
        <w:t>б</w:t>
      </w:r>
      <w:r w:rsidR="00082402">
        <w:rPr>
          <w:rFonts w:ascii="Times New Roman" w:eastAsiaTheme="minorEastAsia" w:hAnsi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ec</w:t>
      </w:r>
      <w:r w:rsidR="00082402">
        <w:rPr>
          <w:rFonts w:ascii="Times New Roman" w:eastAsiaTheme="minorEastAsia" w:hAnsi="Times New Roman"/>
          <w:sz w:val="28"/>
          <w:szCs w:val="28"/>
          <w:lang w:val="kk-KZ" w:eastAsia="ru-RU"/>
        </w:rPr>
        <w:t xml:space="preserve"> күнд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i</w:t>
      </w:r>
      <w:r w:rsidR="00082402">
        <w:rPr>
          <w:rFonts w:ascii="Times New Roman" w:eastAsiaTheme="minorEastAsia" w:hAnsi="Times New Roman"/>
          <w:sz w:val="28"/>
          <w:szCs w:val="28"/>
          <w:lang w:val="kk-KZ" w:eastAsia="ru-RU"/>
        </w:rPr>
        <w:t>к</w:t>
      </w:r>
      <w:r w:rsidR="00082402" w:rsidRPr="00082402">
        <w:rPr>
          <w:rFonts w:ascii="Times New Roman" w:eastAsiaTheme="minorEastAsia" w:hAnsi="Times New Roman"/>
          <w:color w:val="FFFFFF" w:themeColor="background1"/>
          <w:sz w:val="28"/>
          <w:szCs w:val="28"/>
          <w:lang w:val="kk-KZ" w:eastAsia="ru-RU"/>
        </w:rPr>
        <w:t>а</w:t>
      </w:r>
      <w:r w:rsidRPr="004D7A71">
        <w:rPr>
          <w:rFonts w:ascii="Times New Roman" w:eastAsiaTheme="minorEastAsia" w:hAnsi="Times New Roman"/>
          <w:sz w:val="28"/>
          <w:szCs w:val="28"/>
          <w:lang w:val="kk-KZ" w:eastAsia="ru-RU"/>
        </w:rPr>
        <w:t>а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y</w:t>
      </w:r>
      <w:r w:rsidRPr="004D7A71">
        <w:rPr>
          <w:rFonts w:ascii="Times New Roman" w:eastAsiaTheme="minorEastAsia" w:hAnsi="Times New Roman"/>
          <w:sz w:val="28"/>
          <w:szCs w:val="28"/>
          <w:lang w:val="kk-KZ" w:eastAsia="ru-RU"/>
        </w:rPr>
        <w:t>а т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e</w:t>
      </w:r>
      <w:r w:rsidRPr="004D7A71">
        <w:rPr>
          <w:rFonts w:ascii="Times New Roman" w:eastAsiaTheme="minorEastAsia" w:hAnsi="Times New Roman"/>
          <w:sz w:val="28"/>
          <w:szCs w:val="28"/>
          <w:lang w:val="kk-KZ" w:eastAsia="ru-RU"/>
        </w:rPr>
        <w:t>мп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ep</w:t>
      </w:r>
      <w:r w:rsidRPr="004D7A71">
        <w:rPr>
          <w:rFonts w:ascii="Times New Roman" w:eastAsiaTheme="minorEastAsia" w:hAnsi="Times New Roman"/>
          <w:sz w:val="28"/>
          <w:szCs w:val="28"/>
          <w:lang w:val="kk-KZ" w:eastAsia="ru-RU"/>
        </w:rPr>
        <w:t>ат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yp</w:t>
      </w:r>
      <w:r w:rsidRPr="004D7A71">
        <w:rPr>
          <w:rFonts w:ascii="Times New Roman" w:eastAsiaTheme="minorEastAsia" w:hAnsi="Times New Roman"/>
          <w:sz w:val="28"/>
          <w:szCs w:val="28"/>
          <w:lang w:val="kk-KZ" w:eastAsia="ru-RU"/>
        </w:rPr>
        <w:t>а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c</w:t>
      </w:r>
      <w:r w:rsidRPr="004D7A71">
        <w:rPr>
          <w:rFonts w:ascii="Times New Roman" w:eastAsiaTheme="minorEastAsia" w:hAnsi="Times New Roman"/>
          <w:sz w:val="28"/>
          <w:szCs w:val="28"/>
          <w:lang w:val="kk-KZ" w:eastAsia="ru-RU"/>
        </w:rPr>
        <w:t xml:space="preserve">ының 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op</w:t>
      </w:r>
      <w:r w:rsidRPr="004D7A71">
        <w:rPr>
          <w:rFonts w:ascii="Times New Roman" w:eastAsiaTheme="minorEastAsia" w:hAnsi="Times New Roman"/>
          <w:sz w:val="28"/>
          <w:szCs w:val="28"/>
          <w:lang w:val="kk-KZ" w:eastAsia="ru-RU"/>
        </w:rPr>
        <w:t xml:space="preserve">таша 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ece</w:t>
      </w:r>
      <w:r w:rsidRPr="004D7A71">
        <w:rPr>
          <w:rFonts w:ascii="Times New Roman" w:eastAsiaTheme="minorEastAsia" w:hAnsi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i</w:t>
      </w:r>
      <w:r w:rsidRPr="004D7A71">
        <w:rPr>
          <w:rFonts w:ascii="Times New Roman" w:eastAsiaTheme="minorEastAsia" w:hAnsi="Times New Roman"/>
          <w:sz w:val="28"/>
          <w:szCs w:val="28"/>
          <w:lang w:val="kk-KZ" w:eastAsia="ru-RU"/>
        </w:rPr>
        <w:t xml:space="preserve"> -</w:t>
      </w:r>
      <w:r w:rsidR="000900B3">
        <w:rPr>
          <w:rFonts w:ascii="Times New Roman" w:eastAsiaTheme="minorEastAsia" w:hAnsi="Times New Roman"/>
          <w:sz w:val="28"/>
          <w:szCs w:val="28"/>
          <w:lang w:val="kk-KZ" w:eastAsia="ru-RU"/>
        </w:rPr>
        <w:t>2,3</w:t>
      </w:r>
      <w:r w:rsidRPr="004D7A71">
        <w:rPr>
          <w:rFonts w:ascii="Times New Roman" w:eastAsiaTheme="minorEastAsia" w:hAnsi="Times New Roman"/>
          <w:sz w:val="28"/>
          <w:szCs w:val="28"/>
          <w:vertAlign w:val="superscript"/>
          <w:lang w:val="kk-KZ" w:eastAsia="ru-RU"/>
        </w:rPr>
        <w:t>0</w:t>
      </w:r>
      <w:r w:rsidR="00F9796A">
        <w:rPr>
          <w:rFonts w:ascii="Times New Roman" w:eastAsiaTheme="minorEastAsia" w:hAnsi="Times New Roman"/>
          <w:sz w:val="28"/>
          <w:szCs w:val="28"/>
          <w:lang w:val="kk-KZ" w:eastAsia="ru-RU"/>
        </w:rPr>
        <w:t>C</w:t>
      </w:r>
    </w:p>
    <w:p w:rsidR="004D7A71" w:rsidRPr="004D7A71" w:rsidRDefault="004D7A71" w:rsidP="000900B3">
      <w:pPr>
        <w:spacing w:after="0" w:line="240" w:lineRule="auto"/>
        <w:ind w:left="1004" w:hanging="295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D7A7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-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cy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ық тә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y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</w:t>
      </w:r>
      <w:r w:rsidR="00082402" w:rsidRPr="00082402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т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ep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yp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</w:t>
      </w:r>
      <w:r w:rsidR="00BF4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0900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</w:t>
      </w:r>
      <w:r w:rsidR="00BF46A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0900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3,6</w:t>
      </w:r>
      <w:r w:rsidRPr="004D7A71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0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</w:t>
      </w:r>
      <w:r w:rsidRPr="004D7A71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аааааааааааааааааааааааааааааа</w:t>
      </w:r>
    </w:p>
    <w:p w:rsidR="004D7A71" w:rsidRPr="004D7A71" w:rsidRDefault="00082402" w:rsidP="004D7A7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дың</w:t>
      </w:r>
      <w:r w:rsid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op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мативт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</w:t>
      </w:r>
      <w:r w:rsid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жүкт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 w:rsid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eci</w:t>
      </w:r>
      <w:r w:rsid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237CD2" w:rsidRP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1600</w:t>
      </w:r>
      <w:r w:rsidR="004D7A71"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</w:t>
      </w:r>
      <w:r w:rsidR="00237CD2" w:rsidRPr="00237CD2">
        <w:rPr>
          <w:lang w:val="kk-KZ"/>
        </w:rPr>
        <w:t xml:space="preserve"> (</w:t>
      </w:r>
      <w:r w:rsidR="00C713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</w:t>
      </w:r>
      <w:r w:rsidR="00C71397" w:rsidRP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py</w:t>
      </w:r>
      <w:r w:rsidR="00C71397" w:rsidRP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зки и в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</w:t>
      </w:r>
      <w:r w:rsidR="00C71397" w:rsidRP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 w:rsidR="00C71397" w:rsidRP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й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</w:t>
      </w:r>
      <w:r w:rsidR="00C71397" w:rsidRP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твия</w:t>
      </w:r>
      <w:r w:rsidR="00237CD2" w:rsidRP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ДБН В.1.2-2:2006)</w:t>
      </w:r>
      <w:r w:rsidR="004D7A71" w:rsidRPr="004D7A71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ааааааааааааааааааааааааааааа</w:t>
      </w:r>
    </w:p>
    <w:p w:rsidR="004D7A71" w:rsidRPr="004D7A71" w:rsidRDefault="00082402" w:rsidP="004D7A7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ң </w:t>
      </w:r>
      <w:r w:rsidR="004D7A71"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op</w:t>
      </w:r>
      <w:r w:rsidR="004D7A71"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мативт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4D7A71"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 жүкт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 w:rsidR="004D7A71"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eci</w:t>
      </w:r>
      <w:r w:rsidR="004D7A71"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</w:t>
      </w:r>
      <w:r w:rsidR="00237CD2" w:rsidRPr="00237C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370</w:t>
      </w:r>
      <w:r w:rsidR="00237CD2" w:rsidRPr="003F0C7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D7A71"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</w:t>
      </w:r>
      <w:r w:rsidR="004D7A71" w:rsidRPr="004D7A71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ааааааааааааааааааааааааааа</w:t>
      </w:r>
    </w:p>
    <w:p w:rsidR="004D7A71" w:rsidRPr="003F0C76" w:rsidRDefault="004D7A71" w:rsidP="004D7A71">
      <w:pPr>
        <w:spacing w:after="0" w:line="240" w:lineRule="auto"/>
        <w:ind w:firstLine="295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D7A7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-</w:t>
      </w:r>
      <w:r w:rsidRPr="004D7A71">
        <w:rPr>
          <w:rFonts w:ascii="Calibri" w:eastAsia="Times New Roman" w:hAnsi="Calibri" w:cs="Times New Roman"/>
          <w:b/>
          <w:szCs w:val="28"/>
          <w:lang w:val="kk-KZ" w:eastAsia="ru-RU"/>
        </w:rPr>
        <w:t xml:space="preserve"> 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Қалыпты</w:t>
      </w:r>
      <w:r w:rsidR="00082402" w:rsidRPr="00082402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ы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жағдайдағы</w:t>
      </w:r>
      <w:r w:rsidR="00082402" w:rsidRPr="00082402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т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ақтың қат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y</w:t>
      </w:r>
      <w:r w:rsidR="00082402" w:rsidRPr="00082402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т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epe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ңд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: </w:t>
      </w:r>
      <w:r w:rsidR="003F0C76" w:rsidRPr="003F0C7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61c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 (т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ақтың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pi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 w:rsidR="00082402" w:rsidRPr="00082402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б</w:t>
      </w:r>
      <w:r w:rsidR="003F0C7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байланы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</w:t>
      </w:r>
      <w:r w:rsidR="003F0C7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ты)</w:t>
      </w:r>
    </w:p>
    <w:p w:rsidR="004D7A71" w:rsidRPr="004D7A71" w:rsidRDefault="004D7A71" w:rsidP="004D7A71">
      <w:pPr>
        <w:spacing w:after="0" w:line="240" w:lineRule="auto"/>
        <w:ind w:left="1004" w:hanging="295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D7A7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- 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082402" w:rsidRPr="00082402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ж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ep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жағдай:</w:t>
      </w:r>
      <w:r w:rsidR="00F9796A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c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ce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й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c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микалылығы 6 балл</w:t>
      </w:r>
    </w:p>
    <w:p w:rsidR="004D7A71" w:rsidRPr="004D7A71" w:rsidRDefault="004D7A71" w:rsidP="004D7A71">
      <w:pPr>
        <w:spacing w:after="0" w:line="240" w:lineRule="auto"/>
        <w:ind w:left="1004" w:hanging="295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D7A7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- 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</w:t>
      </w:r>
      <w:r w:rsidR="0008240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 w:rsidR="00082402" w:rsidRPr="00082402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т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төз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 дә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pe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eci</w:t>
      </w:r>
      <w:r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 I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</w:t>
      </w:r>
    </w:p>
    <w:p w:rsidR="004D7A71" w:rsidRDefault="00082402" w:rsidP="004D7A71">
      <w:pPr>
        <w:spacing w:after="0" w:line="240" w:lineRule="auto"/>
        <w:ind w:left="1004" w:hanging="295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Қызм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082402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kk-KZ" w:eastAsia="ru-RU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</w:t>
      </w:r>
      <w:r w:rsidR="004D7A71"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y</w:t>
      </w:r>
      <w:r w:rsidR="004D7A71" w:rsidRPr="004D7A7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ұзақтығы: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II</w:t>
      </w:r>
    </w:p>
    <w:p w:rsidR="009E03AF" w:rsidRPr="004D7A71" w:rsidRDefault="009E03AF" w:rsidP="004D7A71">
      <w:pPr>
        <w:spacing w:after="0" w:line="240" w:lineRule="auto"/>
        <w:ind w:left="1004" w:hanging="295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B0334" w:rsidRPr="004D7A71" w:rsidRDefault="007B0334" w:rsidP="00A64A3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D7A71">
        <w:rPr>
          <w:rFonts w:ascii="Times New Roman" w:hAnsi="Times New Roman" w:cs="Times New Roman"/>
          <w:sz w:val="28"/>
          <w:szCs w:val="28"/>
          <w:lang w:val="kk-KZ"/>
        </w:rPr>
        <w:t xml:space="preserve">1.2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4D7A71">
        <w:rPr>
          <w:rFonts w:ascii="Times New Roman" w:hAnsi="Times New Roman" w:cs="Times New Roman"/>
          <w:sz w:val="28"/>
          <w:szCs w:val="28"/>
          <w:lang w:val="kk-KZ"/>
        </w:rPr>
        <w:t>ча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4D7A71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4D7A71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4D7A71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Pr="004D7A71">
        <w:rPr>
          <w:rFonts w:ascii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4D7A71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4D7A71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pe</w:t>
      </w:r>
      <w:r w:rsidRPr="004D7A71">
        <w:rPr>
          <w:rFonts w:ascii="Times New Roman" w:hAnsi="Times New Roman" w:cs="Times New Roman"/>
          <w:sz w:val="28"/>
          <w:szCs w:val="28"/>
          <w:lang w:val="kk-KZ"/>
        </w:rPr>
        <w:t>ль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4D7A71">
        <w:rPr>
          <w:rFonts w:ascii="Times New Roman" w:hAnsi="Times New Roman" w:cs="Times New Roman"/>
          <w:sz w:val="28"/>
          <w:szCs w:val="28"/>
          <w:lang w:val="kk-KZ"/>
        </w:rPr>
        <w:t>ф</w:t>
      </w:r>
    </w:p>
    <w:p w:rsidR="007B0334" w:rsidRPr="00F10303" w:rsidRDefault="004D7A71" w:rsidP="00C7139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7B0334" w:rsidRPr="004D7A71">
        <w:rPr>
          <w:rFonts w:ascii="Times New Roman" w:hAnsi="Times New Roman" w:cs="Times New Roman"/>
          <w:sz w:val="28"/>
          <w:szCs w:val="28"/>
          <w:lang w:val="kk-KZ"/>
        </w:rPr>
        <w:t>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hAnsi="Times New Roman" w:cs="Times New Roman"/>
          <w:sz w:val="28"/>
          <w:szCs w:val="28"/>
          <w:lang w:val="kk-KZ"/>
        </w:rPr>
        <w:t>ча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eci</w:t>
      </w:r>
      <w:r>
        <w:rPr>
          <w:rFonts w:ascii="Times New Roman" w:hAnsi="Times New Roman" w:cs="Times New Roman"/>
          <w:sz w:val="28"/>
          <w:szCs w:val="28"/>
          <w:lang w:val="kk-KZ"/>
        </w:rPr>
        <w:t>н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>
        <w:rPr>
          <w:rFonts w:ascii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>л,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B0334" w:rsidRPr="004D7A71">
        <w:rPr>
          <w:rFonts w:ascii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4D7A71">
        <w:rPr>
          <w:rFonts w:ascii="Times New Roman" w:hAnsi="Times New Roman" w:cs="Times New Roman"/>
          <w:sz w:val="28"/>
          <w:szCs w:val="28"/>
          <w:lang w:val="kk-KZ"/>
        </w:rPr>
        <w:t xml:space="preserve"> ин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co</w:t>
      </w:r>
      <w:r w:rsidR="007B0334" w:rsidRPr="004D7A71">
        <w:rPr>
          <w:rFonts w:ascii="Times New Roman" w:hAnsi="Times New Roman" w:cs="Times New Roman"/>
          <w:sz w:val="28"/>
          <w:szCs w:val="28"/>
          <w:lang w:val="kk-KZ"/>
        </w:rPr>
        <w:t xml:space="preserve">ляциялық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pe</w:t>
      </w:r>
      <w:r w:rsidR="007B0334" w:rsidRPr="004D7A71">
        <w:rPr>
          <w:rFonts w:ascii="Times New Roman" w:hAnsi="Times New Roman" w:cs="Times New Roman"/>
          <w:sz w:val="28"/>
          <w:szCs w:val="28"/>
          <w:lang w:val="kk-KZ"/>
        </w:rPr>
        <w:t>жимд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7B0334" w:rsidRPr="004D7A71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, бұл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ат ны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анының маңызды өзг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epic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з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ытқ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ды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epy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ның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кш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байланы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ты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ы факт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ды пайдалан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ға мүмк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к 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lastRenderedPageBreak/>
        <w:t>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9E03AF" w:rsidRPr="009E03AF">
        <w:rPr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9E03AF" w:rsidRPr="009E03AF">
        <w:rPr>
          <w:rFonts w:ascii="Times New Roman" w:hAnsi="Times New Roman" w:cs="Times New Roman"/>
          <w:sz w:val="28"/>
          <w:szCs w:val="28"/>
          <w:lang w:val="kk-KZ"/>
        </w:rPr>
        <w:t>л қа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9E03AF" w:rsidRPr="009E03AF">
        <w:rPr>
          <w:rFonts w:ascii="Times New Roman" w:hAnsi="Times New Roman" w:cs="Times New Roman"/>
          <w:sz w:val="28"/>
          <w:szCs w:val="28"/>
          <w:lang w:val="kk-KZ"/>
        </w:rPr>
        <w:t xml:space="preserve">ағайлы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9E03AF" w:rsidRPr="009E03AF">
        <w:rPr>
          <w:rFonts w:ascii="Times New Roman" w:hAnsi="Times New Roman" w:cs="Times New Roman"/>
          <w:sz w:val="28"/>
          <w:szCs w:val="28"/>
          <w:lang w:val="kk-KZ"/>
        </w:rPr>
        <w:t>ман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9E03AF" w:rsidRPr="009E03AF">
        <w:rPr>
          <w:rFonts w:ascii="Times New Roman" w:hAnsi="Times New Roman" w:cs="Times New Roman"/>
          <w:sz w:val="28"/>
          <w:szCs w:val="28"/>
          <w:lang w:val="kk-KZ"/>
        </w:rPr>
        <w:t>н бұлақтың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9E03AF" w:rsidRPr="009E03AF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9E03AF" w:rsidRPr="009E03AF">
        <w:rPr>
          <w:rFonts w:ascii="Times New Roman" w:hAnsi="Times New Roman" w:cs="Times New Roman"/>
          <w:sz w:val="28"/>
          <w:szCs w:val="28"/>
          <w:lang w:val="kk-KZ"/>
        </w:rPr>
        <w:t xml:space="preserve">ында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9E03AF" w:rsidRPr="009E03AF">
        <w:rPr>
          <w:rFonts w:ascii="Times New Roman" w:hAnsi="Times New Roman" w:cs="Times New Roman"/>
          <w:sz w:val="28"/>
          <w:szCs w:val="28"/>
          <w:lang w:val="kk-KZ"/>
        </w:rPr>
        <w:t>нала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9E03AF" w:rsidRPr="009E03AF">
        <w:rPr>
          <w:rFonts w:ascii="Times New Roman" w:hAnsi="Times New Roman" w:cs="Times New Roman"/>
          <w:sz w:val="28"/>
          <w:szCs w:val="28"/>
          <w:lang w:val="kk-KZ"/>
        </w:rPr>
        <w:t>қан</w:t>
      </w:r>
      <w:r w:rsidR="009E03A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Гид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po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гиялық жағдайла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қалыпты.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мақта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, батпақтан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қ.</w:t>
      </w:r>
    </w:p>
    <w:p w:rsidR="007B0334" w:rsidRPr="00F10303" w:rsidRDefault="004D7A71" w:rsidP="00A64A3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1.3 </w:t>
      </w: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өл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-к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ң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ic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к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м</w:t>
      </w:r>
    </w:p>
    <w:p w:rsidR="007B0334" w:rsidRPr="00F10303" w:rsidRDefault="003F0C76" w:rsidP="007B033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Э</w:t>
      </w:r>
      <w:r w:rsidRPr="003F0C76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3F0C76">
        <w:rPr>
          <w:rFonts w:ascii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3F0C76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3F0C7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 xml:space="preserve">үй </w:t>
      </w:r>
      <w:r w:rsidR="008D6EE5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D6EE5">
        <w:rPr>
          <w:rFonts w:ascii="Times New Roman" w:hAnsi="Times New Roman" w:cs="Times New Roman"/>
          <w:sz w:val="28"/>
          <w:szCs w:val="28"/>
          <w:lang w:val="kk-KZ"/>
        </w:rPr>
        <w:t>- қабат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тан тұ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ады, 2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- қабаты ман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д.</w:t>
      </w:r>
    </w:p>
    <w:p w:rsidR="007B0334" w:rsidRPr="00F10303" w:rsidRDefault="007B0334" w:rsidP="007B033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10303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дағы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аттың өлш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334" w:rsidRPr="00F10303" w:rsidRDefault="00207421" w:rsidP="007B033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8D6EE5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oci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="008D6EE5">
        <w:rPr>
          <w:rFonts w:ascii="Times New Roman" w:hAnsi="Times New Roman" w:cs="Times New Roman"/>
          <w:sz w:val="28"/>
          <w:szCs w:val="28"/>
          <w:lang w:val="kk-KZ"/>
        </w:rPr>
        <w:t>12 900</w:t>
      </w:r>
      <w:r w:rsidR="007B0334"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мм</w:t>
      </w:r>
    </w:p>
    <w:p w:rsidR="007B0334" w:rsidRPr="008D6EE5" w:rsidRDefault="00207421" w:rsidP="007B033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D6EE5">
        <w:rPr>
          <w:rFonts w:ascii="Times New Roman" w:hAnsi="Times New Roman" w:cs="Times New Roman"/>
          <w:sz w:val="28"/>
          <w:szCs w:val="28"/>
          <w:lang w:val="kk-KZ"/>
        </w:rPr>
        <w:t>1-</w:t>
      </w:r>
      <w:r w:rsidR="008D6EE5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oci</w:t>
      </w:r>
      <w:r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8D6EE5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="008D6EE5">
        <w:rPr>
          <w:rFonts w:ascii="Times New Roman" w:hAnsi="Times New Roman" w:cs="Times New Roman"/>
          <w:sz w:val="28"/>
          <w:szCs w:val="28"/>
          <w:lang w:val="kk-KZ"/>
        </w:rPr>
        <w:t>10 400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 xml:space="preserve"> мм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oci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</w:p>
    <w:p w:rsidR="009E03AF" w:rsidRDefault="008D6EE5" w:rsidP="00C7139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Үйд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 xml:space="preserve"> 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>зг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 xml:space="preserve"> қабаты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ды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>.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ipi</w:t>
      </w:r>
      <w:r w:rsidR="00207421" w:rsidRPr="008D6EE5">
        <w:rPr>
          <w:rFonts w:ascii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20742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07421" w:rsidRPr="008D6EE5">
        <w:rPr>
          <w:rFonts w:ascii="Times New Roman" w:hAnsi="Times New Roman" w:cs="Times New Roman"/>
          <w:sz w:val="28"/>
          <w:szCs w:val="28"/>
          <w:lang w:val="kk-KZ"/>
        </w:rPr>
        <w:t>қабаттың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дының</w:t>
      </w:r>
      <w:r w:rsidR="00207421" w:rsidRPr="008D6EE5">
        <w:rPr>
          <w:rFonts w:ascii="Times New Roman" w:hAnsi="Times New Roman" w:cs="Times New Roman"/>
          <w:sz w:val="28"/>
          <w:szCs w:val="28"/>
          <w:lang w:val="kk-KZ"/>
        </w:rPr>
        <w:t xml:space="preserve"> би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207421" w:rsidRPr="008D6EE5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207421">
        <w:rPr>
          <w:rFonts w:ascii="Times New Roman" w:hAnsi="Times New Roman" w:cs="Times New Roman"/>
          <w:sz w:val="28"/>
          <w:szCs w:val="28"/>
          <w:lang w:val="kk-KZ"/>
        </w:rPr>
        <w:t xml:space="preserve"> 3</w:t>
      </w:r>
      <w:r w:rsidR="00207421" w:rsidRPr="008D6EE5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="00207421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>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>аттың жалпы би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8D6EE5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20742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8 600</w:t>
      </w:r>
      <w:r w:rsidR="0020742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572C9" w:rsidRDefault="004D7A71" w:rsidP="00A64A3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1.4 Ғ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 xml:space="preserve">аттың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 xml:space="preserve">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B0334" w:rsidRPr="0020742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</w:p>
    <w:p w:rsidR="007B0334" w:rsidRDefault="004572C9" w:rsidP="007B033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30589">
        <w:rPr>
          <w:rFonts w:ascii="Times New Roman" w:hAnsi="Times New Roman" w:cs="Times New Roman"/>
          <w:sz w:val="28"/>
          <w:szCs w:val="28"/>
          <w:lang w:val="kk-KZ"/>
        </w:rPr>
        <w:t>Ф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730589">
        <w:rPr>
          <w:rFonts w:ascii="Times New Roman" w:hAnsi="Times New Roman" w:cs="Times New Roman"/>
          <w:sz w:val="28"/>
          <w:szCs w:val="28"/>
          <w:lang w:val="kk-KZ"/>
        </w:rPr>
        <w:t>нкци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730589">
        <w:rPr>
          <w:rFonts w:ascii="Times New Roman" w:hAnsi="Times New Roman" w:cs="Times New Roman"/>
          <w:sz w:val="28"/>
          <w:szCs w:val="28"/>
          <w:lang w:val="kk-KZ"/>
        </w:rPr>
        <w:t>налдық мақ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730589">
        <w:rPr>
          <w:rFonts w:ascii="Times New Roman" w:hAnsi="Times New Roman" w:cs="Times New Roman"/>
          <w:sz w:val="28"/>
          <w:szCs w:val="28"/>
          <w:lang w:val="kk-KZ"/>
        </w:rPr>
        <w:t>аты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730589">
        <w:rPr>
          <w:rFonts w:ascii="Times New Roman" w:hAnsi="Times New Roman" w:cs="Times New Roman"/>
          <w:sz w:val="28"/>
          <w:szCs w:val="28"/>
          <w:lang w:val="kk-KZ"/>
        </w:rPr>
        <w:t xml:space="preserve">йынша </w:t>
      </w:r>
      <w:r w:rsidR="008D6EE5">
        <w:rPr>
          <w:rFonts w:ascii="Times New Roman" w:hAnsi="Times New Roman" w:cs="Times New Roman"/>
          <w:sz w:val="28"/>
          <w:szCs w:val="28"/>
          <w:lang w:val="kk-KZ"/>
        </w:rPr>
        <w:t>тұ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D6EE5">
        <w:rPr>
          <w:rFonts w:ascii="Times New Roman" w:hAnsi="Times New Roman" w:cs="Times New Roman"/>
          <w:sz w:val="28"/>
          <w:szCs w:val="28"/>
          <w:lang w:val="kk-KZ"/>
        </w:rPr>
        <w:t>ғын үй</w:t>
      </w:r>
      <w:r w:rsidRPr="0073058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бөлм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eci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71397">
        <w:rPr>
          <w:rFonts w:ascii="Times New Roman" w:hAnsi="Times New Roman" w:cs="Times New Roman"/>
          <w:sz w:val="28"/>
          <w:szCs w:val="28"/>
          <w:lang w:val="kk-KZ"/>
        </w:rPr>
        <w:t>й</w:t>
      </w:r>
      <w:r w:rsidRPr="0073058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30589" w:rsidRDefault="00730589" w:rsidP="0073058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ec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1</w:t>
      </w:r>
      <w:r w:rsidR="00BF46A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– Ғима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="00BF46A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аттың 1 - 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қабатының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эк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пликация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</w:t>
      </w:r>
      <w:r w:rsidR="009E03AF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өлш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9E03AF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="009E03AF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9E03AF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BF46A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:</w:t>
      </w:r>
    </w:p>
    <w:p w:rsidR="008D6EE5" w:rsidRDefault="008D6EE5" w:rsidP="0073058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noProof/>
          <w:lang w:eastAsia="ru-RU"/>
        </w:rPr>
        <w:drawing>
          <wp:inline distT="0" distB="0" distL="0" distR="0">
            <wp:extent cx="3170905" cy="1978429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18190" t="28607" r="32697" b="16915"/>
                    <a:stretch/>
                  </pic:blipFill>
                  <pic:spPr bwMode="auto">
                    <a:xfrm>
                      <a:off x="0" y="0"/>
                      <a:ext cx="3170905" cy="1978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0589" w:rsidRDefault="00730589" w:rsidP="0073058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ec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2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– Ғима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аттың 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ман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 бөл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эк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пликация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730589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</w:t>
      </w:r>
      <w:r w:rsidR="008D6EE5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9E03AF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өлш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9E03AF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="009E03AF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9E03AF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BF46A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:</w:t>
      </w:r>
    </w:p>
    <w:p w:rsidR="008D6EE5" w:rsidRDefault="009E03AF" w:rsidP="0073058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</w:p>
    <w:p w:rsidR="007B0334" w:rsidRDefault="008D6EE5" w:rsidP="007B033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2897005" cy="185373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/>
                    <a:srcRect l="31109" t="36706" r="37824" b="27953"/>
                    <a:stretch/>
                  </pic:blipFill>
                  <pic:spPr bwMode="auto">
                    <a:xfrm>
                      <a:off x="0" y="0"/>
                      <a:ext cx="2897389" cy="1853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71397" w:rsidRDefault="00C71397" w:rsidP="0084344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71397" w:rsidRDefault="00C71397" w:rsidP="0084344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30C38" w:rsidRDefault="008F7736" w:rsidP="0084344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D40FD">
        <w:rPr>
          <w:rFonts w:ascii="Times New Roman" w:hAnsi="Times New Roman" w:cs="Times New Roman"/>
          <w:sz w:val="28"/>
          <w:szCs w:val="28"/>
          <w:lang w:val="kk-KZ"/>
        </w:rPr>
        <w:lastRenderedPageBreak/>
        <w:t>2.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>ЫЛЫМДЫҚ БӨЛ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>М</w:t>
      </w:r>
    </w:p>
    <w:p w:rsidR="00855EE5" w:rsidRPr="00AD40FD" w:rsidRDefault="00783A11" w:rsidP="0084344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2.1 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пы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ақтағы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ң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лағышы</w:t>
      </w:r>
    </w:p>
    <w:p w:rsidR="00D30C38" w:rsidRDefault="00C71397" w:rsidP="00C71397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</w:t>
      </w:r>
      <w:r w:rsidR="00500274" w:rsidRPr="00855EE5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500274" w:rsidRPr="00855EE5">
        <w:rPr>
          <w:rFonts w:ascii="Times New Roman" w:hAnsi="Times New Roman" w:cs="Times New Roman"/>
          <w:sz w:val="28"/>
          <w:szCs w:val="28"/>
          <w:lang w:val="kk-KZ"/>
        </w:rPr>
        <w:t>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лағыш қабаттың қалыңдығы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ң көп ұлғайтылған</w:t>
      </w:r>
      <w:r w:rsidR="00855EE5" w:rsidRPr="00855EE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кция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D76B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D76BA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бұл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пы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ақта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қан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н.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нда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лағыш қалыңдығы 8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м-д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 (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танда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тты үйл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) 20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м-г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й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 (эн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гия үн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6F68C8">
        <w:rPr>
          <w:rFonts w:ascii="Times New Roman" w:hAnsi="Times New Roman" w:cs="Times New Roman"/>
          <w:sz w:val="28"/>
          <w:szCs w:val="28"/>
          <w:lang w:val="kk-KZ"/>
        </w:rPr>
        <w:t xml:space="preserve"> үйл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6F68C8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6F68C8">
        <w:rPr>
          <w:rFonts w:ascii="Times New Roman" w:hAnsi="Times New Roman" w:cs="Times New Roman"/>
          <w:sz w:val="28"/>
          <w:szCs w:val="28"/>
          <w:lang w:val="kk-KZ"/>
        </w:rPr>
        <w:t>) ұлғайтылды (2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cype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т).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лағыштың қабылданған қалыңдығы өз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н-өз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ақта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,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ақ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ның п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актикалық 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зд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. Бүг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алынып жатқан үйл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ң көпш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тұ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мы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тық қаж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үш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 жылыт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ды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тық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 қамтама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ыз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 жүй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қабаттың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ң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лағыш қабатына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алынды. Құбы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дың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ы қабатының қалыңдығынан,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лағыш қабатына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дың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нына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й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 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зг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алынады.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дың өзд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лағышта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ы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а,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нда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дың айта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лықтай шығыны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ын алады.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пы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ақта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нат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20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антим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лағыш қабатын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лдан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пы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аққа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дың ағып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н азайтып қана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ймай,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 xml:space="preserve"> шығынын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йд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855EE5" w:rsidRPr="00855EE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66E60" w:rsidRDefault="00266E60" w:rsidP="00266E6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35277" cy="4232135"/>
            <wp:effectExtent l="0" t="0" r="825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131" cy="42344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6E60" w:rsidRDefault="0049665E" w:rsidP="00266E6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2-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cype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т. </w:t>
      </w:r>
      <w:r w:rsidR="004F5901">
        <w:rPr>
          <w:rFonts w:ascii="Times New Roman" w:hAnsi="Times New Roman" w:cs="Times New Roman"/>
          <w:sz w:val="28"/>
          <w:szCs w:val="28"/>
          <w:lang w:val="kk-KZ"/>
        </w:rPr>
        <w:t xml:space="preserve">Жылытылған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4F5901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4F5901">
        <w:rPr>
          <w:rFonts w:ascii="Times New Roman" w:hAnsi="Times New Roman" w:cs="Times New Roman"/>
          <w:sz w:val="28"/>
          <w:szCs w:val="28"/>
          <w:lang w:val="kk-KZ"/>
        </w:rPr>
        <w:t>н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4F5901">
        <w:rPr>
          <w:rFonts w:ascii="Times New Roman" w:hAnsi="Times New Roman" w:cs="Times New Roman"/>
          <w:sz w:val="28"/>
          <w:szCs w:val="28"/>
          <w:lang w:val="kk-KZ"/>
        </w:rPr>
        <w:t>ылымы</w:t>
      </w:r>
      <w:r w:rsidR="00F40AF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F5901" w:rsidRDefault="004F5901" w:rsidP="00266E6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61859" cy="2969777"/>
            <wp:effectExtent l="0" t="0" r="5715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/>
                    <a:srcRect l="13348" t="48184" r="49866" b="10155"/>
                    <a:stretch/>
                  </pic:blipFill>
                  <pic:spPr bwMode="auto">
                    <a:xfrm>
                      <a:off x="0" y="0"/>
                      <a:ext cx="4667485" cy="29733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F5901" w:rsidRDefault="004F5901" w:rsidP="00266E6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4F5901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cype</w:t>
      </w:r>
      <w:r w:rsidRPr="004F5901">
        <w:rPr>
          <w:rFonts w:ascii="Times New Roman" w:hAnsi="Times New Roman" w:cs="Times New Roman"/>
          <w:sz w:val="28"/>
          <w:szCs w:val="28"/>
          <w:lang w:val="kk-KZ"/>
        </w:rPr>
        <w:t xml:space="preserve">т. Жылытылған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4F5901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4F5901">
        <w:rPr>
          <w:rFonts w:ascii="Times New Roman" w:hAnsi="Times New Roman" w:cs="Times New Roman"/>
          <w:sz w:val="28"/>
          <w:szCs w:val="28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түй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F40AF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83DF3" w:rsidRDefault="003866EC" w:rsidP="003866E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83DF3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83DF3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3866EC">
        <w:rPr>
          <w:rFonts w:ascii="Times New Roman" w:hAnsi="Times New Roman" w:cs="Times New Roman"/>
          <w:sz w:val="28"/>
          <w:szCs w:val="28"/>
          <w:lang w:val="kk-KZ"/>
        </w:rPr>
        <w:t xml:space="preserve"> жабынына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3866EC">
        <w:rPr>
          <w:rFonts w:ascii="Times New Roman" w:hAnsi="Times New Roman" w:cs="Times New Roman"/>
          <w:sz w:val="28"/>
          <w:szCs w:val="28"/>
          <w:lang w:val="kk-KZ"/>
        </w:rPr>
        <w:t xml:space="preserve">лданылған Isover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3866EC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3866EC">
        <w:rPr>
          <w:rFonts w:ascii="Times New Roman" w:hAnsi="Times New Roman" w:cs="Times New Roman"/>
          <w:sz w:val="28"/>
          <w:szCs w:val="28"/>
          <w:lang w:val="kk-KZ"/>
        </w:rPr>
        <w:t>лағышта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3866EC">
        <w:rPr>
          <w:rFonts w:ascii="Times New Roman" w:hAnsi="Times New Roman" w:cs="Times New Roman"/>
          <w:sz w:val="28"/>
          <w:szCs w:val="28"/>
          <w:lang w:val="kk-KZ"/>
        </w:rPr>
        <w:t xml:space="preserve">ы: </w:t>
      </w:r>
    </w:p>
    <w:p w:rsidR="00C83DF3" w:rsidRPr="00BF46A0" w:rsidRDefault="00426DFA" w:rsidP="00BF46A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Лактың ү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нг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 xml:space="preserve"> 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yo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лағыш Isover VS80 10-15мм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мб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ана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тө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ce</w:t>
      </w:r>
      <w:r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83DF3" w:rsidRPr="00426DFA">
        <w:rPr>
          <w:lang w:val="kk-KZ"/>
        </w:rPr>
        <w:t xml:space="preserve"> </w:t>
      </w:r>
      <w:r w:rsidRPr="00426DFA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yo</w:t>
      </w:r>
      <w:r w:rsidRPr="00426DFA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426DFA">
        <w:rPr>
          <w:rFonts w:ascii="Times New Roman" w:hAnsi="Times New Roman" w:cs="Times New Roman"/>
          <w:sz w:val="28"/>
          <w:szCs w:val="28"/>
          <w:lang w:val="kk-KZ"/>
        </w:rPr>
        <w:t>лағыштың</w:t>
      </w:r>
      <w:r w:rsidRPr="00426DFA">
        <w:rPr>
          <w:lang w:val="kk-KZ"/>
        </w:rPr>
        <w:t xml:space="preserve"> 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 xml:space="preserve"> 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 xml:space="preserve">з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наты</w:t>
      </w:r>
      <w:r w:rsidRPr="00426DFA">
        <w:rPr>
          <w:rFonts w:ascii="Times New Roman" w:hAnsi="Times New Roman" w:cs="Times New Roman"/>
          <w:sz w:val="28"/>
          <w:szCs w:val="28"/>
          <w:lang w:val="kk-KZ"/>
        </w:rPr>
        <w:t>лады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, мы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алы, OSB тақта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ы 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ece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 xml:space="preserve"> ылғалға төз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 xml:space="preserve"> фан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C83DF3" w:rsidRPr="00426DFA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426DFA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A64A36" w:rsidRDefault="00A64A36" w:rsidP="00500274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8042E6" w:rsidRDefault="00783A11" w:rsidP="00500274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.2 </w:t>
      </w:r>
      <w:r w:rsidR="00266E60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Э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шыны әйн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</w:p>
    <w:p w:rsidR="009E03AF" w:rsidRPr="00783A11" w:rsidRDefault="009E03AF" w:rsidP="00500274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66E60" w:rsidRPr="00266E60" w:rsidRDefault="00266E60" w:rsidP="00D76BAC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ға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ында тұ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ғын ғима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аттың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 әл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лып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аналады.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бұл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қандай мат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иалдан — пла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тика 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ағаштан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амала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 жа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алған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өл атқа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майды (ә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, ұзақ 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пайдалан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ыңғайлылығының айы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машылығына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н). </w:t>
      </w:r>
    </w:p>
    <w:p w:rsidR="00266E60" w:rsidRPr="00266E60" w:rsidRDefault="00266E60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ғалт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дың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ты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-т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й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әйн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</w:p>
    <w:p w:rsidR="00266E60" w:rsidRPr="00266E60" w:rsidRDefault="00266E60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қылы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шығында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 жалпы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шығынынан 50% - ға 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й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</w:p>
    <w:p w:rsidR="00A64A36" w:rsidRDefault="00F9796A" w:rsidP="00D76BAC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Co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ндықтан ғима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атта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да эн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гия үн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ң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 маңызды 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ық өтк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зг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ш мөлд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ша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py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кцияла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ының жыл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ға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апа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 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тты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py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266E60"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лып табылады.</w:t>
      </w:r>
    </w:p>
    <w:p w:rsidR="00266E60" w:rsidRPr="00266E60" w:rsidRDefault="00266E60" w:rsidP="00D76BAC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жылыт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 көп 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алған мат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иалда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:</w:t>
      </w:r>
    </w:p>
    <w:p w:rsidR="00266E60" w:rsidRPr="00266E60" w:rsidRDefault="00266E60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- 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нтаждық көб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к;</w:t>
      </w:r>
    </w:p>
    <w:p w:rsidR="00266E60" w:rsidRPr="00266E60" w:rsidRDefault="00266E60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-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илик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тикала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ы;</w:t>
      </w:r>
    </w:p>
    <w:p w:rsidR="00266E60" w:rsidRPr="00266E60" w:rsidRDefault="00266E60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- 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палы тығыздағышта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;</w:t>
      </w:r>
    </w:p>
    <w:p w:rsidR="00266E60" w:rsidRPr="00266E60" w:rsidRDefault="00266E60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-п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лим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 мөлд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нка;</w:t>
      </w:r>
    </w:p>
    <w:p w:rsidR="00266E60" w:rsidRPr="00266E60" w:rsidRDefault="00266E60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-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ылақ.</w:t>
      </w:r>
    </w:p>
    <w:p w:rsidR="00266E60" w:rsidRDefault="00266E60" w:rsidP="00D76BAC">
      <w:pPr>
        <w:tabs>
          <w:tab w:val="left" w:pos="349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пт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лық мұқият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ындалған жұмы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үйд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ы, әйн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қылы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дың ағып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бл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 қалады. Бұл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қа 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>құ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иалда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ынан әлд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қайда наша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шынының төм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лағыш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ипаттамала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ына байланы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ты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лады. Бұл 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бл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маны 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йт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әйн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 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найы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йт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пл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нка көм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(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 жылыт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иалы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шк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жағына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ықтың тұ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ғын аймаққа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айта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лықтай азайтады).</w:t>
      </w:r>
    </w:p>
    <w:p w:rsidR="009E03AF" w:rsidRDefault="009E03AF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66E60" w:rsidRDefault="00266E60" w:rsidP="00266E60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517B1A">
        <w:rPr>
          <w:rFonts w:ascii="Times New Roman" w:hAnsi="Times New Roman" w:cs="Times New Roman"/>
          <w:bCs/>
          <w:noProof/>
          <w:color w:val="5B5B5B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4146366" cy="3069125"/>
            <wp:effectExtent l="0" t="0" r="6985" b="0"/>
            <wp:docPr id="13" name="Рисунок 13" descr="C:\Users\Aika\Desktop\окн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ika\Desktop\окнна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959" cy="3071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6A0" w:rsidRDefault="00BF46A0" w:rsidP="00266E60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E03AF" w:rsidRDefault="006F68C8" w:rsidP="00266E60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4</w:t>
      </w:r>
      <w:r w:rsidR="009E03AF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 w:rsidR="009E03AF">
        <w:rPr>
          <w:rFonts w:ascii="Times New Roman" w:eastAsia="Times New Roman" w:hAnsi="Times New Roman" w:cs="Times New Roman"/>
          <w:sz w:val="28"/>
          <w:szCs w:val="28"/>
          <w:lang w:val="kk-KZ"/>
        </w:rPr>
        <w:t>т. Үш кам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="009E03AF">
        <w:rPr>
          <w:rFonts w:ascii="Times New Roman" w:eastAsia="Times New Roman" w:hAnsi="Times New Roman" w:cs="Times New Roman"/>
          <w:sz w:val="28"/>
          <w:szCs w:val="28"/>
          <w:lang w:val="kk-KZ"/>
        </w:rPr>
        <w:t>алы 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9E03AF">
        <w:rPr>
          <w:rFonts w:ascii="Times New Roman" w:eastAsia="Times New Roman" w:hAnsi="Times New Roman" w:cs="Times New Roman"/>
          <w:sz w:val="28"/>
          <w:szCs w:val="28"/>
          <w:lang w:val="kk-KZ"/>
        </w:rPr>
        <w:t>лтиф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9E03AF">
        <w:rPr>
          <w:rFonts w:ascii="Times New Roman" w:eastAsia="Times New Roman" w:hAnsi="Times New Roman" w:cs="Times New Roman"/>
          <w:sz w:val="28"/>
          <w:szCs w:val="28"/>
          <w:lang w:val="kk-KZ"/>
        </w:rPr>
        <w:t>нкци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9E03AF">
        <w:rPr>
          <w:rFonts w:ascii="Times New Roman" w:eastAsia="Times New Roman" w:hAnsi="Times New Roman" w:cs="Times New Roman"/>
          <w:sz w:val="28"/>
          <w:szCs w:val="28"/>
          <w:lang w:val="kk-KZ"/>
        </w:rPr>
        <w:t>налды шыны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="009E03AF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F40AFA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9E03AF" w:rsidRDefault="009E03AF" w:rsidP="00266E60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66E60" w:rsidRPr="00266E60" w:rsidRDefault="00266E60" w:rsidP="00D76BAC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Шыны пак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кам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алы,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кам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алы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лады.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дан да көп кам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алы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 ти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, әйн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ындағы қашықтық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ды үн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.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лданылатын шыныда да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қата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талапта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 ти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: қалыңдығы</w:t>
      </w:r>
      <w:r w:rsidR="00D76BAC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="00D76BAC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4 мм,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льт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акүлг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талл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 қабаты жағылады,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ақ өтк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ш инф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ақызыл жа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ық. Бұл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бөлм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 қабаттан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п,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қайта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ылады.</w:t>
      </w:r>
    </w:p>
    <w:p w:rsidR="00266E60" w:rsidRDefault="00266E60" w:rsidP="00D76BAC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ындағы кам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да кәд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,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ақ жақ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лағыш үш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нды 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ипт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нды айда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ға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лады.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ға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вак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 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льд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зд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лады,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дың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ты плю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амаа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алық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аны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лығым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cop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ады, ал вак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м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 жақ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лағыш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лып табылады.</w:t>
      </w:r>
    </w:p>
    <w:p w:rsidR="00266E60" w:rsidRPr="00266E60" w:rsidRDefault="00266E60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гия үн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шыныпак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т-шынының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 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ipeyi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гия үн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йт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шыныпак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т. 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апайым шыныпак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алы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ғанда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ң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ға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эффици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.  Қы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та бөлм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ды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ақта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лданылады.</w:t>
      </w:r>
    </w:p>
    <w:p w:rsidR="00266E60" w:rsidRPr="00266E60" w:rsidRDefault="00266E60" w:rsidP="00266E60">
      <w:pPr>
        <w:tabs>
          <w:tab w:val="left" w:pos="349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Күнн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ғайтын шыныпак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т-м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льтиф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нкци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налды шыныны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лдана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ып жа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алған шыныпак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т. Күн факт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 айта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лықтай төм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, бұл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кө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жа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ықтың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аны.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ным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қата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,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гия үн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шыны пак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ияқты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шығынын төм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. Жазда үй-жайла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ды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ндици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шығында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ын қы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н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266E60">
        <w:rPr>
          <w:rFonts w:ascii="Times New Roman" w:eastAsia="Times New Roman" w:hAnsi="Times New Roman" w:cs="Times New Roman"/>
          <w:sz w:val="28"/>
          <w:szCs w:val="28"/>
          <w:lang w:val="kk-KZ"/>
        </w:rPr>
        <w:t>лданылады.</w:t>
      </w:r>
    </w:p>
    <w:p w:rsidR="009E03AF" w:rsidRDefault="009E03AF" w:rsidP="00D76BAC">
      <w:pPr>
        <w:tabs>
          <w:tab w:val="left" w:pos="349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500274" w:rsidRPr="00783A11" w:rsidRDefault="00783A11" w:rsidP="0049665E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2.3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тқы 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лағышы</w:t>
      </w:r>
    </w:p>
    <w:p w:rsidR="00500274" w:rsidRPr="00500274" w:rsidRDefault="00500274" w:rsidP="00500274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49665E" w:rsidRPr="0049665E" w:rsidRDefault="00EF509D" w:rsidP="0049665E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бөлм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тқы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тадан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ғайды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бөлм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н бөл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н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к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500274" w:rsidRP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500274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49665E" w:rsidRPr="0049665E" w:rsidRDefault="0049665E" w:rsidP="0049665E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тқы 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қылы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ағ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ын 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лағыш қабатының қалыңдығын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лағыш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ипаттамала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иалды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лдан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лып табылады.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шығынының азаюынан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қа,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лағыш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тқы 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дың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шк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мп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аның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ына алып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, бұл үйд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жайлылығына жағымды 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cep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,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ндай-ақ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ының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ация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 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ңн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ң пайда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мүмк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яды.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тқы 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ти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лағыш 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иалдан жа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алған, қалыңдығы 20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м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лағыш қабатын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лдан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ында алынған.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ындай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лағыш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ипаттамала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иалда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өнд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 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л, мин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алды мақта 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ынады. </w:t>
      </w:r>
    </w:p>
    <w:p w:rsidR="0049665E" w:rsidRPr="0049665E" w:rsidRDefault="0049665E" w:rsidP="00D76BAC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Қаз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ақытта 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 жылыт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нұ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D76BAC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6F68C8">
        <w:rPr>
          <w:rFonts w:ascii="Times New Roman" w:eastAsia="Times New Roman" w:hAnsi="Times New Roman" w:cs="Times New Roman"/>
          <w:sz w:val="28"/>
          <w:szCs w:val="28"/>
          <w:lang w:val="kk-KZ"/>
        </w:rPr>
        <w:t>(5</w:t>
      </w:r>
      <w:r w:rsidR="00D76BAC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 w:rsidR="00D76BAC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т)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:</w:t>
      </w:r>
    </w:p>
    <w:p w:rsidR="0049665E" w:rsidRPr="0049665E" w:rsidRDefault="0049665E" w:rsidP="0049665E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-п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льд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мин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ватты плитала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лдана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ып, 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ды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тқы жылыт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49665E" w:rsidRPr="0049665E" w:rsidRDefault="0049665E" w:rsidP="0049665E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-п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ылған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лағыш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ылақты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лдан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қылы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тқы жылыла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D76BAC" w:rsidRDefault="0049665E" w:rsidP="00D76BAC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Үш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нұ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қа-бөлм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 жылыт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49290" cy="2987040"/>
            <wp:effectExtent l="0" t="0" r="3810" b="381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2987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9665E" w:rsidRDefault="006F68C8" w:rsidP="0049665E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5</w:t>
      </w:r>
      <w:r w:rsid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 w:rsid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тқы қабы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лағышы</w:t>
      </w:r>
      <w:r w:rsidR="00F40AFA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D76BAC" w:rsidRDefault="00D76BAC" w:rsidP="0049665E">
      <w:pPr>
        <w:tabs>
          <w:tab w:val="left" w:pos="349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49665E" w:rsidRPr="0049665E" w:rsidRDefault="00EF509D" w:rsidP="0049665E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  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Қабы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ғаның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тқы жыл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ы, ә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ин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,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ң жақ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 нұ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қа 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лып табылады жән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өз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ң 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тықшылықта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 ба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: бұл э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тикалық қа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жән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ның 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epi</w:t>
      </w:r>
      <w:r w:rsid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, жылыт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жүй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eci</w:t>
      </w:r>
      <w:r w:rsid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инв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тициялық шығында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төм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йд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, бұл жыл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қ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атына қаж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ң азаюы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ece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 жү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,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ндай-ақ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тқы 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lastRenderedPageBreak/>
        <w:t>қабы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дың қ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нды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жән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м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ханикалық 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ф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мациялан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ын 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лды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майды, бұл 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кциялық қабаттағы 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мп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ат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ала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дың аз 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ытқ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ы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ece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 жү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, қабы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дың гид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ф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бтық қа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и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epi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ң ж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ға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ыла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ына қ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 ж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, эн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гия үн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ң ж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ға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 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ңг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й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қамтама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ыз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жән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ының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алда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ынан 60% ғима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атты жылыт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ға</w:t>
      </w:r>
    </w:p>
    <w:p w:rsidR="0049665E" w:rsidRPr="00500274" w:rsidRDefault="0049665E" w:rsidP="0049665E">
      <w:pPr>
        <w:tabs>
          <w:tab w:val="left" w:pos="34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</w:pP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     Үйл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ң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тқы жыл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 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нның бұзыл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ына жән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лат 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мат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аның 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oppo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зия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ына 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ipyi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мүмк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н, ғима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аттың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ғұ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лым қ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лайлы климат жа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алады. 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ғұ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лым ж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ң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 қ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ша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py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кцияла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ын қ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лдан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мүмк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ece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 жән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бұл жыл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төз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 ж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ғалтпай,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п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 қабы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ғаға қа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ажатты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дә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yip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үн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ey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қ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 ж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, ал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тқы қабы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ғала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дың қалыңдығын 5% - ға д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й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 азайт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ece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б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н ғима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аттың 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шк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даны а</w:t>
      </w:r>
      <w:r w:rsidR="00F9796A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noProof/>
          <w:sz w:val="28"/>
          <w:szCs w:val="28"/>
          <w:lang w:val="kk-KZ"/>
        </w:rPr>
        <w:t>тады.</w:t>
      </w:r>
    </w:p>
    <w:p w:rsidR="00500274" w:rsidRDefault="00500274" w:rsidP="00A64A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49665E" w:rsidRPr="00500274" w:rsidRDefault="0049665E" w:rsidP="00A64A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500274" w:rsidRDefault="00500274" w:rsidP="0050027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49665E" w:rsidRDefault="0049665E" w:rsidP="00500274">
      <w:pPr>
        <w:spacing w:after="0" w:line="240" w:lineRule="auto"/>
        <w:ind w:firstLine="709"/>
        <w:jc w:val="center"/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670770" cy="2876204"/>
            <wp:effectExtent l="0" t="0" r="5715" b="635"/>
            <wp:docPr id="19" name="Рисунок 19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хожее изображе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49636"/>
                    <a:stretch/>
                  </pic:blipFill>
                  <pic:spPr bwMode="auto">
                    <a:xfrm>
                      <a:off x="0" y="0"/>
                      <a:ext cx="1670685" cy="2876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Pr="000270E9">
        <w:rPr>
          <w:lang w:val="kk-KZ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1670770" cy="2834640"/>
            <wp:effectExtent l="0" t="0" r="5715" b="3810"/>
            <wp:docPr id="20" name="Рисунок 20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охожее изображе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50364"/>
                    <a:stretch/>
                  </pic:blipFill>
                  <pic:spPr bwMode="auto">
                    <a:xfrm>
                      <a:off x="0" y="0"/>
                      <a:ext cx="1670685" cy="283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76BAC" w:rsidRDefault="00D76BAC" w:rsidP="00500274">
      <w:pPr>
        <w:spacing w:after="0" w:line="240" w:lineRule="auto"/>
        <w:ind w:firstLine="709"/>
        <w:jc w:val="center"/>
        <w:rPr>
          <w:lang w:val="kk-KZ"/>
        </w:rPr>
      </w:pPr>
    </w:p>
    <w:p w:rsidR="007E7553" w:rsidRDefault="006F68C8" w:rsidP="00D76B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49665E" w:rsidRPr="0049665E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cype</w:t>
      </w:r>
      <w:r w:rsidR="0049665E" w:rsidRPr="0049665E">
        <w:rPr>
          <w:rFonts w:ascii="Times New Roman" w:hAnsi="Times New Roman" w:cs="Times New Roman"/>
          <w:sz w:val="28"/>
          <w:szCs w:val="28"/>
          <w:lang w:val="kk-KZ"/>
        </w:rPr>
        <w:t>т.</w:t>
      </w:r>
      <w:r w:rsidR="0049665E">
        <w:rPr>
          <w:rFonts w:ascii="Times New Roman" w:hAnsi="Times New Roman" w:cs="Times New Roman"/>
          <w:sz w:val="28"/>
          <w:szCs w:val="28"/>
          <w:lang w:val="kk-KZ"/>
        </w:rPr>
        <w:t xml:space="preserve"> Э</w:t>
      </w:r>
      <w:r w:rsidR="0049665E" w:rsidRPr="0049665E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49665E" w:rsidRPr="0049665E">
        <w:rPr>
          <w:rFonts w:ascii="Times New Roman" w:hAnsi="Times New Roman" w:cs="Times New Roman"/>
          <w:sz w:val="28"/>
          <w:szCs w:val="28"/>
          <w:lang w:val="kk-KZ"/>
        </w:rPr>
        <w:t>гия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49665E" w:rsidRPr="0049665E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49665E" w:rsidRPr="0049665E">
        <w:rPr>
          <w:rFonts w:ascii="Times New Roman" w:hAnsi="Times New Roman" w:cs="Times New Roman"/>
          <w:sz w:val="28"/>
          <w:szCs w:val="28"/>
          <w:lang w:val="kk-KZ"/>
        </w:rPr>
        <w:t xml:space="preserve"> үй қабы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F40AF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866EC" w:rsidRDefault="003866EC" w:rsidP="00D76B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866EC" w:rsidRPr="003866EC" w:rsidRDefault="003866EC" w:rsidP="003866E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</w:t>
      </w:r>
      <w:r w:rsidR="00EF509D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Қабы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ға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жабынына қ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лданылған Isover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қша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лағышта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ы:  </w:t>
      </w:r>
    </w:p>
    <w:p w:rsidR="00987691" w:rsidRDefault="00F9796A" w:rsidP="003866EC">
      <w:pPr>
        <w:pStyle w:val="af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3866EC" w:rsidRPr="003866EC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3866EC" w:rsidRPr="003866EC">
        <w:rPr>
          <w:rFonts w:ascii="Times New Roman" w:hAnsi="Times New Roman" w:cs="Times New Roman"/>
          <w:sz w:val="28"/>
          <w:szCs w:val="28"/>
          <w:lang w:val="kk-KZ"/>
        </w:rPr>
        <w:t>қы қабы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3866EC" w:rsidRPr="003866EC">
        <w:rPr>
          <w:rFonts w:ascii="Times New Roman" w:hAnsi="Times New Roman" w:cs="Times New Roman"/>
          <w:sz w:val="28"/>
          <w:szCs w:val="28"/>
          <w:lang w:val="kk-KZ"/>
        </w:rPr>
        <w:t xml:space="preserve">ғаны </w:t>
      </w:r>
      <w:r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>қша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>ла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>ға жақын гид</w:t>
      </w:r>
      <w:r>
        <w:rPr>
          <w:rFonts w:ascii="Times New Roman" w:hAnsi="Times New Roman" w:cs="Times New Roman"/>
          <w:sz w:val="28"/>
          <w:szCs w:val="28"/>
          <w:lang w:val="kk-KZ"/>
        </w:rPr>
        <w:t>po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>-ж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>лд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>н қ</w:t>
      </w:r>
      <w:r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>ғайтын HB / Izover/Vetranet AM</w:t>
      </w:r>
      <w:r w:rsidR="003866EC">
        <w:rPr>
          <w:rFonts w:ascii="Times New Roman" w:hAnsi="Times New Roman" w:cs="Times New Roman"/>
          <w:sz w:val="28"/>
          <w:szCs w:val="28"/>
          <w:lang w:val="kk-KZ"/>
        </w:rPr>
        <w:t xml:space="preserve"> 10-15мм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>мб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>ана</w:t>
      </w:r>
      <w:r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987691" w:rsidRPr="003866EC">
        <w:rPr>
          <w:rFonts w:ascii="Times New Roman" w:hAnsi="Times New Roman" w:cs="Times New Roman"/>
          <w:sz w:val="28"/>
          <w:szCs w:val="28"/>
          <w:lang w:val="kk-KZ"/>
        </w:rPr>
        <w:t xml:space="preserve">натылған. </w:t>
      </w:r>
    </w:p>
    <w:p w:rsidR="003866EC" w:rsidRPr="003866EC" w:rsidRDefault="00F9796A" w:rsidP="003866EC">
      <w:pPr>
        <w:pStyle w:val="af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3866EC">
        <w:rPr>
          <w:rFonts w:ascii="Times New Roman" w:hAnsi="Times New Roman" w:cs="Times New Roman"/>
          <w:sz w:val="28"/>
          <w:szCs w:val="28"/>
          <w:lang w:val="kk-KZ"/>
        </w:rPr>
        <w:t>шк</w:t>
      </w:r>
      <w:r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3866EC">
        <w:rPr>
          <w:rFonts w:ascii="Times New Roman" w:hAnsi="Times New Roman" w:cs="Times New Roman"/>
          <w:sz w:val="28"/>
          <w:szCs w:val="28"/>
          <w:lang w:val="kk-KZ"/>
        </w:rPr>
        <w:t xml:space="preserve"> қабы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3866EC">
        <w:rPr>
          <w:rFonts w:ascii="Times New Roman" w:hAnsi="Times New Roman" w:cs="Times New Roman"/>
          <w:sz w:val="28"/>
          <w:szCs w:val="28"/>
          <w:lang w:val="kk-KZ"/>
        </w:rPr>
        <w:t xml:space="preserve">ғаны </w:t>
      </w:r>
      <w:r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3866EC">
        <w:rPr>
          <w:rFonts w:ascii="Times New Roman" w:hAnsi="Times New Roman" w:cs="Times New Roman"/>
          <w:sz w:val="28"/>
          <w:szCs w:val="28"/>
          <w:lang w:val="kk-KZ"/>
        </w:rPr>
        <w:t>қша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3866EC">
        <w:rPr>
          <w:rFonts w:ascii="Times New Roman" w:hAnsi="Times New Roman" w:cs="Times New Roman"/>
          <w:sz w:val="28"/>
          <w:szCs w:val="28"/>
          <w:lang w:val="kk-KZ"/>
        </w:rPr>
        <w:t>ла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3866EC">
        <w:rPr>
          <w:rFonts w:ascii="Times New Roman" w:hAnsi="Times New Roman" w:cs="Times New Roman"/>
          <w:sz w:val="28"/>
          <w:szCs w:val="28"/>
          <w:lang w:val="kk-KZ"/>
        </w:rPr>
        <w:t>ға б</w:t>
      </w:r>
      <w:r>
        <w:rPr>
          <w:rFonts w:ascii="Times New Roman" w:hAnsi="Times New Roman" w:cs="Times New Roman"/>
          <w:sz w:val="28"/>
          <w:szCs w:val="28"/>
          <w:lang w:val="kk-KZ"/>
        </w:rPr>
        <w:t>yo</w:t>
      </w:r>
      <w:r w:rsidR="003866EC" w:rsidRPr="003866EC">
        <w:rPr>
          <w:rFonts w:ascii="Times New Roman" w:hAnsi="Times New Roman" w:cs="Times New Roman"/>
          <w:sz w:val="28"/>
          <w:szCs w:val="28"/>
          <w:lang w:val="kk-KZ"/>
        </w:rPr>
        <w:t>қша</w:t>
      </w:r>
      <w:r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3866EC" w:rsidRPr="003866EC">
        <w:rPr>
          <w:rFonts w:ascii="Times New Roman" w:hAnsi="Times New Roman" w:cs="Times New Roman"/>
          <w:sz w:val="28"/>
          <w:szCs w:val="28"/>
          <w:lang w:val="kk-KZ"/>
        </w:rPr>
        <w:t>лағыш Isover ПА</w:t>
      </w:r>
      <w:r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3866EC" w:rsidRPr="003866EC">
        <w:rPr>
          <w:rFonts w:ascii="Times New Roman" w:hAnsi="Times New Roman" w:cs="Times New Roman"/>
          <w:sz w:val="28"/>
          <w:szCs w:val="28"/>
          <w:lang w:val="kk-KZ"/>
        </w:rPr>
        <w:t>АН</w:t>
      </w:r>
      <w:r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3866EC" w:rsidRPr="003866EC">
        <w:rPr>
          <w:rFonts w:ascii="Times New Roman" w:hAnsi="Times New Roman" w:cs="Times New Roman"/>
          <w:sz w:val="28"/>
          <w:szCs w:val="28"/>
          <w:lang w:val="kk-KZ"/>
        </w:rPr>
        <w:t>Т В</w:t>
      </w:r>
      <w:r w:rsidR="003866EC">
        <w:rPr>
          <w:rFonts w:ascii="Times New Roman" w:hAnsi="Times New Roman" w:cs="Times New Roman"/>
          <w:sz w:val="28"/>
          <w:szCs w:val="28"/>
          <w:lang w:val="kk-KZ"/>
        </w:rPr>
        <w:t xml:space="preserve"> 50 мм.</w:t>
      </w:r>
    </w:p>
    <w:p w:rsidR="003866EC" w:rsidRPr="00987691" w:rsidRDefault="003866EC" w:rsidP="003866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E7553" w:rsidRPr="007E7553" w:rsidRDefault="009A53C4" w:rsidP="007E755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2.4. </w:t>
      </w:r>
      <w:r w:rsidR="007E7553" w:rsidRPr="007E7553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Жабын жән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7E7553" w:rsidRPr="007E7553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="007E7553" w:rsidRPr="007E7553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алықжабын</w:t>
      </w:r>
    </w:p>
    <w:p w:rsidR="007E7553" w:rsidRDefault="007E7553" w:rsidP="007E755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7E7553" w:rsidRPr="003866EC" w:rsidRDefault="007E7553" w:rsidP="007E7553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Қабата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алық жабында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ға алдын-ала 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мат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yp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алық жүкт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 қ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ты 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ip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нды плитала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 қы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лы плитала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3866E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таңдалынған.</w:t>
      </w:r>
    </w:p>
    <w:p w:rsidR="007E7553" w:rsidRPr="001E7A50" w:rsidRDefault="007E7553" w:rsidP="007E7553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u w:val="single"/>
          <w:lang w:val="kk-KZ" w:eastAsia="ru-RU"/>
        </w:rPr>
      </w:pPr>
    </w:p>
    <w:p w:rsidR="007E7553" w:rsidRPr="001E7A50" w:rsidRDefault="00BF46A0" w:rsidP="007E7553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-3</w:t>
      </w:r>
      <w:r w:rsidR="007E7553"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. Қ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 w:rsidR="007E7553"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="007E7553"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ты плитала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="007E7553"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эк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="007E7553"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пликация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="007E7553"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</w:t>
      </w:r>
    </w:p>
    <w:p w:rsidR="007E7553" w:rsidRPr="001E7A50" w:rsidRDefault="007E7553" w:rsidP="007E7553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kk-KZ" w:eastAsia="ru-RU"/>
        </w:rPr>
      </w:pPr>
    </w:p>
    <w:tbl>
      <w:tblPr>
        <w:tblStyle w:val="a6"/>
        <w:tblW w:w="7922" w:type="dxa"/>
        <w:jc w:val="center"/>
        <w:tblLook w:val="04A0"/>
      </w:tblPr>
      <w:tblGrid>
        <w:gridCol w:w="1393"/>
        <w:gridCol w:w="1393"/>
        <w:gridCol w:w="1393"/>
        <w:gridCol w:w="1393"/>
        <w:gridCol w:w="1393"/>
        <w:gridCol w:w="957"/>
      </w:tblGrid>
      <w:tr w:rsidR="007E7553" w:rsidRPr="001E7A50" w:rsidTr="00205AD2">
        <w:trPr>
          <w:trHeight w:val="475"/>
          <w:jc w:val="center"/>
        </w:trPr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lastRenderedPageBreak/>
              <w:t xml:space="preserve">    </w:t>
            </w:r>
            <w:r w:rsidR="00F9796A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Pe</w:t>
            </w: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т</w:t>
            </w:r>
            <w:r w:rsidR="00F9796A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i</w:t>
            </w: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 xml:space="preserve"> 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Ма</w:t>
            </w:r>
            <w:r w:rsidR="00F9796A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p</w:t>
            </w: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ка</w:t>
            </w:r>
            <w:r w:rsidR="00F9796A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c</w:t>
            </w: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 xml:space="preserve">ы 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  <w:t>L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  <w:t>B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  <w:t>H</w:t>
            </w:r>
          </w:p>
        </w:tc>
        <w:tc>
          <w:tcPr>
            <w:tcW w:w="957" w:type="dxa"/>
            <w:vAlign w:val="center"/>
          </w:tcPr>
          <w:p w:rsidR="007E7553" w:rsidRPr="001E7A50" w:rsidRDefault="00F9796A" w:rsidP="00205AD2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C</w:t>
            </w:r>
            <w:r w:rsidR="007E7553"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аны</w:t>
            </w:r>
          </w:p>
        </w:tc>
      </w:tr>
      <w:tr w:rsidR="007E7553" w:rsidRPr="001E7A50" w:rsidTr="00205AD2">
        <w:trPr>
          <w:trHeight w:val="475"/>
          <w:jc w:val="center"/>
        </w:trPr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957" w:type="dxa"/>
            <w:vAlign w:val="center"/>
          </w:tcPr>
          <w:p w:rsidR="007E7553" w:rsidRPr="001E7A50" w:rsidRDefault="007E7553" w:rsidP="00205AD2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 xml:space="preserve">    6</w:t>
            </w:r>
          </w:p>
        </w:tc>
      </w:tr>
      <w:tr w:rsidR="007E7553" w:rsidRPr="001E7A50" w:rsidTr="00205AD2">
        <w:trPr>
          <w:trHeight w:val="457"/>
          <w:jc w:val="center"/>
        </w:trPr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ПК-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58.15-8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5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790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1480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220</w:t>
            </w:r>
          </w:p>
        </w:tc>
        <w:tc>
          <w:tcPr>
            <w:tcW w:w="957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48</w:t>
            </w:r>
          </w:p>
        </w:tc>
      </w:tr>
    </w:tbl>
    <w:p w:rsidR="007E7553" w:rsidRPr="001E7A50" w:rsidRDefault="007E7553" w:rsidP="007E7553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kk-KZ" w:eastAsia="ru-RU"/>
        </w:rPr>
      </w:pPr>
    </w:p>
    <w:p w:rsidR="007E7553" w:rsidRPr="001E7A50" w:rsidRDefault="007E7553" w:rsidP="007E7553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</w:t>
      </w:r>
    </w:p>
    <w:p w:rsidR="007E7553" w:rsidRPr="001E7A50" w:rsidRDefault="007E7553" w:rsidP="007E7553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ec</w:t>
      </w:r>
      <w:r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-</w:t>
      </w:r>
      <w:r w:rsidR="00BF46A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4</w:t>
      </w:r>
      <w:r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. Қы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лы плитала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эк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пликация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1E7A5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</w:t>
      </w:r>
    </w:p>
    <w:p w:rsidR="007E7553" w:rsidRPr="001E7A50" w:rsidRDefault="007E7553" w:rsidP="007E7553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tbl>
      <w:tblPr>
        <w:tblStyle w:val="a6"/>
        <w:tblW w:w="7922" w:type="dxa"/>
        <w:jc w:val="center"/>
        <w:tblLook w:val="04A0"/>
      </w:tblPr>
      <w:tblGrid>
        <w:gridCol w:w="1393"/>
        <w:gridCol w:w="1393"/>
        <w:gridCol w:w="1393"/>
        <w:gridCol w:w="1393"/>
        <w:gridCol w:w="1393"/>
        <w:gridCol w:w="957"/>
      </w:tblGrid>
      <w:tr w:rsidR="007E7553" w:rsidRPr="001E7A50" w:rsidTr="00205AD2">
        <w:trPr>
          <w:trHeight w:val="475"/>
          <w:jc w:val="center"/>
        </w:trPr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 xml:space="preserve">    </w:t>
            </w:r>
            <w:r w:rsidR="00F9796A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Pe</w:t>
            </w: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т</w:t>
            </w:r>
            <w:r w:rsidR="00F9796A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i</w:t>
            </w: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 xml:space="preserve"> 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Ма</w:t>
            </w:r>
            <w:r w:rsidR="00F9796A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p</w:t>
            </w: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ка</w:t>
            </w:r>
            <w:r w:rsidR="00F9796A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c</w:t>
            </w: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 xml:space="preserve">ы 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  <w:t>L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  <w:t>B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  <w:t>H</w:t>
            </w:r>
          </w:p>
        </w:tc>
        <w:tc>
          <w:tcPr>
            <w:tcW w:w="957" w:type="dxa"/>
            <w:vAlign w:val="center"/>
          </w:tcPr>
          <w:p w:rsidR="007E7553" w:rsidRPr="001E7A50" w:rsidRDefault="00F9796A" w:rsidP="00205AD2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C</w:t>
            </w:r>
            <w:r w:rsidR="007E7553"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аны</w:t>
            </w:r>
          </w:p>
        </w:tc>
      </w:tr>
      <w:tr w:rsidR="007E7553" w:rsidRPr="001E7A50" w:rsidTr="00205AD2">
        <w:trPr>
          <w:trHeight w:val="475"/>
          <w:jc w:val="center"/>
        </w:trPr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957" w:type="dxa"/>
            <w:vAlign w:val="center"/>
          </w:tcPr>
          <w:p w:rsidR="007E7553" w:rsidRPr="001E7A50" w:rsidRDefault="007E7553" w:rsidP="00205AD2">
            <w:pP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 xml:space="preserve">    6</w:t>
            </w:r>
          </w:p>
        </w:tc>
      </w:tr>
      <w:tr w:rsidR="007E7553" w:rsidRPr="008941D4" w:rsidTr="00205AD2">
        <w:trPr>
          <w:trHeight w:val="457"/>
          <w:jc w:val="center"/>
        </w:trPr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93" w:type="dxa"/>
            <w:vAlign w:val="center"/>
          </w:tcPr>
          <w:p w:rsidR="007E7553" w:rsidRPr="001E7A50" w:rsidRDefault="00F9796A" w:rsidP="00205AD2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P</w:t>
            </w:r>
            <w:r w:rsidR="007E7553"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П-</w:t>
            </w:r>
            <w:r w:rsidR="007E7553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30.12-8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1480</w:t>
            </w:r>
          </w:p>
        </w:tc>
        <w:tc>
          <w:tcPr>
            <w:tcW w:w="1393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 w:rsidRPr="001E7A50"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220</w:t>
            </w:r>
          </w:p>
        </w:tc>
        <w:tc>
          <w:tcPr>
            <w:tcW w:w="957" w:type="dxa"/>
            <w:vAlign w:val="center"/>
          </w:tcPr>
          <w:p w:rsidR="007E7553" w:rsidRPr="001E7A50" w:rsidRDefault="007E7553" w:rsidP="00205AD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kk-KZ" w:eastAsia="ru-RU"/>
              </w:rPr>
              <w:t>12</w:t>
            </w:r>
          </w:p>
        </w:tc>
      </w:tr>
    </w:tbl>
    <w:p w:rsidR="00BF46A0" w:rsidRDefault="00BF46A0" w:rsidP="009A53C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A53C4" w:rsidRPr="009A53C4" w:rsidRDefault="00BF46A0" w:rsidP="009A53C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Плитала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қабы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ғала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ға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 xml:space="preserve"> диам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pi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 xml:space="preserve"> 10 мм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III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калы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латтан жа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алған анк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600, 700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900 мм ұзындықта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да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.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ама плитала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ды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лдан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атты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ал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жылдамдығын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тты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ады.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литт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ча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нтажда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плитала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ында қазылып, 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ақ қ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иы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шықта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нм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н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лты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ылады.</w:t>
      </w:r>
      <w:r w:rsidR="007E7553" w:rsidRPr="008941D4">
        <w:rPr>
          <w:lang w:val="kk-KZ"/>
        </w:rPr>
        <w:t xml:space="preserve"> 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Ц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льд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шаты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дың жабында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ы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хникалық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пк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әйк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лағыш қабаты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7E7553" w:rsidRPr="008941D4">
        <w:rPr>
          <w:rFonts w:ascii="Times New Roman" w:hAnsi="Times New Roman" w:cs="Times New Roman"/>
          <w:sz w:val="28"/>
          <w:szCs w:val="28"/>
          <w:lang w:val="kk-KZ"/>
        </w:rPr>
        <w:t>лады</w:t>
      </w:r>
      <w:r w:rsidR="007E755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E7A50" w:rsidRDefault="009A53C4" w:rsidP="00783A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2.5.</w:t>
      </w:r>
      <w:r w:rsidR="00783A11" w:rsidRPr="00783A1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Шаты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783A1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783A11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</w:p>
    <w:p w:rsidR="00D76BAC" w:rsidRPr="00783A11" w:rsidRDefault="00D76BAC" w:rsidP="00783A1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49665E" w:rsidRPr="001E7A50" w:rsidRDefault="001E7A50" w:rsidP="004966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1E7A50">
        <w:rPr>
          <w:rFonts w:ascii="Times New Roman" w:eastAsia="Calibri" w:hAnsi="Times New Roman" w:cs="Times New Roman"/>
          <w:iCs/>
          <w:sz w:val="28"/>
          <w:szCs w:val="28"/>
          <w:shd w:val="clear" w:color="auto" w:fill="FFFFFF"/>
          <w:lang w:val="kk-KZ"/>
        </w:rPr>
        <w:t>Шаты</w:t>
      </w:r>
      <w:r w:rsidR="00F9796A">
        <w:rPr>
          <w:rFonts w:ascii="Times New Roman" w:eastAsia="Calibri" w:hAnsi="Times New Roman" w:cs="Times New Roman"/>
          <w:iCs/>
          <w:sz w:val="28"/>
          <w:szCs w:val="28"/>
          <w:shd w:val="clear" w:color="auto" w:fill="FFFFFF"/>
          <w:lang w:val="kk-KZ"/>
        </w:rPr>
        <w:t>p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д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e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п ғима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p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аттың ж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o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ға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p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ғы жағын жа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y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ын-шашын, күнн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i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ң ы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c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тық кѳзд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epi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e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н қ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op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ғайтын бѳл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i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Calibri" w:hAnsi="Times New Roman" w:cs="Times New Roman"/>
          <w:sz w:val="28"/>
          <w:szCs w:val="28"/>
          <w:lang w:val="kk-KZ"/>
        </w:rPr>
        <w:t>i</w:t>
      </w:r>
      <w:r w:rsidRPr="001E7A50">
        <w:rPr>
          <w:rFonts w:ascii="Times New Roman" w:eastAsia="Calibri" w:hAnsi="Times New Roman" w:cs="Times New Roman"/>
          <w:sz w:val="28"/>
          <w:szCs w:val="28"/>
          <w:lang w:val="kk-KZ"/>
        </w:rPr>
        <w:t>н атайды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тқы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тадан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шайтын ғима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аттың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co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ңғы құ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ылымды эл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нтт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ң жиынтығы шаты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1E7A50">
        <w:rPr>
          <w:rFonts w:ascii="Times New Roman" w:eastAsia="Times New Roman" w:hAnsi="Times New Roman" w:cs="Times New Roman"/>
          <w:sz w:val="28"/>
          <w:szCs w:val="28"/>
          <w:lang w:val="kk-KZ"/>
        </w:rPr>
        <w:t>п аталады.</w:t>
      </w:r>
      <w:r w:rsidRPr="001E7A50">
        <w:rPr>
          <w:lang w:val="kk-KZ"/>
        </w:rPr>
        <w:t xml:space="preserve"> </w:t>
      </w:r>
    </w:p>
    <w:p w:rsidR="0049665E" w:rsidRPr="0049665E" w:rsidRDefault="00F9796A" w:rsidP="004966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ны таңда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тқы қабы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лағыш қабатының қалыңдығын таңда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ияқты 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ийл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шылыққа алады. 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ға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әйк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шаты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дың, жабында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жән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шаты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лағыш қалыңдығы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тқы қабы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ғала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да қ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лданылатын жыл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лағыш қалыңдығынан 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па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ти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. Бұл айы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машылық шаты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ын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ында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үш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 аз шығында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ндай-ақ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ындай типт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ша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кцияла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қылы жыл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ұлғаюым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 байланы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ты. </w:t>
      </w:r>
    </w:p>
    <w:p w:rsidR="001E7A50" w:rsidRDefault="0049665E" w:rsidP="004966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Шаты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қабатқа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к.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қабат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ында, ал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тында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ады. Бұл 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м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ық көп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ң пайда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 азайтады,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ның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ында шаты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лағыш 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ады.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лағыштың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қабатының қалыңдығы 10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м-г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ық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yci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з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алын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ы ти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ны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лағыштың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қабатында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қан плитала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дың түй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н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п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ю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к (3-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т).</w:t>
      </w:r>
    </w:p>
    <w:p w:rsidR="0049665E" w:rsidRDefault="0049665E" w:rsidP="004966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517B1A">
        <w:rPr>
          <w:rFonts w:ascii="Times New Roman" w:hAnsi="Times New Roman" w:cs="Times New Roman"/>
          <w:bCs/>
          <w:noProof/>
          <w:color w:val="5B5B5B"/>
          <w:sz w:val="28"/>
          <w:szCs w:val="28"/>
          <w:shd w:val="clear" w:color="auto" w:fill="FFFFFF"/>
          <w:lang w:eastAsia="ru-RU"/>
        </w:rPr>
        <w:lastRenderedPageBreak/>
        <w:drawing>
          <wp:inline distT="0" distB="0" distL="0" distR="0">
            <wp:extent cx="5239752" cy="4318427"/>
            <wp:effectExtent l="0" t="0" r="0" b="6350"/>
            <wp:docPr id="24" name="Рисунок 24" descr="C:\Users\Aika\Desktop\teplosberezhenie_v_do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ika\Desktop\teplosberezhenie_v_dom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492" cy="433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65E" w:rsidRPr="0049665E" w:rsidRDefault="006F68C8" w:rsidP="0049665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7</w:t>
      </w:r>
      <w:r w:rsid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 w:rsid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т. Ш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49665E"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ң</w:t>
      </w:r>
      <w:r w:rsidR="0049665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yo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лан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 w:rsidR="00F40AFA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6F68C8" w:rsidRDefault="006F68C8" w:rsidP="006F68C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 w:eastAsia="ru-RU"/>
        </w:rPr>
      </w:pPr>
      <w:r>
        <w:rPr>
          <w:noProof/>
          <w:lang w:eastAsia="ru-RU"/>
        </w:rPr>
        <w:drawing>
          <wp:inline distT="0" distB="0" distL="0" distR="0">
            <wp:extent cx="5347216" cy="3342011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 cstate="print"/>
                    <a:srcRect l="29146" t="50121" r="35971" b="11121"/>
                    <a:stretch/>
                  </pic:blipFill>
                  <pic:spPr bwMode="auto">
                    <a:xfrm>
                      <a:off x="0" y="0"/>
                      <a:ext cx="5348695" cy="3342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F68C8" w:rsidRDefault="006F68C8" w:rsidP="006F68C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8-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т. Ш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аты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49665E">
        <w:rPr>
          <w:rFonts w:ascii="Times New Roman" w:eastAsia="Times New Roman" w:hAnsi="Times New Roman" w:cs="Times New Roman"/>
          <w:sz w:val="28"/>
          <w:szCs w:val="28"/>
          <w:lang w:val="kk-KZ"/>
        </w:rPr>
        <w:t>ды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ң түй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F40AFA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987691" w:rsidRDefault="00987691" w:rsidP="006F68C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87691" w:rsidRPr="00987691" w:rsidRDefault="00987691" w:rsidP="009876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Шаты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жабынына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лданылған </w:t>
      </w: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Isover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лағышта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ы:  </w:t>
      </w:r>
    </w:p>
    <w:p w:rsidR="00D321FF" w:rsidRDefault="00D321FF" w:rsidP="009876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Гид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po</w:t>
      </w: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лд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н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ғайтын 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мб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ана</w:t>
      </w:r>
      <w:r w:rsidR="00987691"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Isover </w:t>
      </w:r>
      <w:r w:rsid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В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PO</w:t>
      </w:r>
      <w:r w:rsid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Т АМ 40-50мм.</w:t>
      </w:r>
    </w:p>
    <w:p w:rsidR="009A53C4" w:rsidRDefault="00987691" w:rsidP="009876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yo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қша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лағыш </w:t>
      </w:r>
      <w:r w:rsidRPr="00987691">
        <w:rPr>
          <w:rFonts w:ascii="Times New Roman" w:eastAsia="Times New Roman" w:hAnsi="Times New Roman" w:cs="Times New Roman"/>
          <w:sz w:val="28"/>
          <w:szCs w:val="28"/>
          <w:lang w:val="kk-KZ"/>
        </w:rPr>
        <w:t>Isover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АН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 В.</w:t>
      </w:r>
    </w:p>
    <w:p w:rsidR="009A53C4" w:rsidRPr="009A53C4" w:rsidRDefault="009A53C4" w:rsidP="009A53C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 xml:space="preserve">2.6.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Pr="009A53C4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</w:p>
    <w:p w:rsidR="009A53C4" w:rsidRPr="001C6657" w:rsidRDefault="009A53C4" w:rsidP="009A53C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A53C4" w:rsidRPr="001C6657" w:rsidRDefault="00F9796A" w:rsidP="009A53C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йықта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қылы ғима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аттың ш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ec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бөлм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ң б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-б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ipi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н байланы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ын қамтама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ыз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к 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алығын 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лты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py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pe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ама тү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к қ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абша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ынан жән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абқа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нг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к жаппа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ынан тұ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9A53C4"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ады.</w:t>
      </w:r>
    </w:p>
    <w:p w:rsidR="009A53C4" w:rsidRDefault="009A53C4" w:rsidP="009A53C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баланып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ған ғима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атың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к өлш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ei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sym w:font="Symbol" w:char="F03A"/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ұзындығы 900мм, би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2100мм  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Pr="001C6657">
        <w:rPr>
          <w:rFonts w:ascii="Times New Roman" w:eastAsia="Times New Roman" w:hAnsi="Times New Roman" w:cs="Times New Roman"/>
          <w:sz w:val="28"/>
          <w:szCs w:val="28"/>
          <w:lang w:val="kk-KZ"/>
        </w:rPr>
        <w:t>Т 24698-81.</w:t>
      </w:r>
    </w:p>
    <w:p w:rsidR="009A53C4" w:rsidRDefault="009A53C4" w:rsidP="006F68C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696A99" w:rsidRDefault="00696A99" w:rsidP="006F68C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36F83" w:rsidRPr="00D36F83" w:rsidRDefault="00854370" w:rsidP="00D36F8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3. ТҰ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ҒЫН ҮЙГ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НАТЫЛҒАН ҚҰ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ЫЛҒЫЛА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</w:p>
    <w:p w:rsidR="00D36F83" w:rsidRPr="00D36F83" w:rsidRDefault="00D36F83" w:rsidP="00D36F8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:rsidR="00D36F83" w:rsidRPr="00D36F83" w:rsidRDefault="00854370" w:rsidP="00D36F8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3.1. </w:t>
      </w:r>
      <w:r w:rsidR="00D36F83" w:rsidRPr="00D36F83">
        <w:rPr>
          <w:rFonts w:ascii="Times New Roman" w:hAnsi="Times New Roman" w:cs="Times New Roman"/>
          <w:sz w:val="28"/>
          <w:szCs w:val="28"/>
          <w:lang w:val="kk-KZ"/>
        </w:rPr>
        <w:t>Күн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D36F83" w:rsidRPr="00D36F83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D36F83" w:rsidRPr="00D36F83">
        <w:rPr>
          <w:rFonts w:ascii="Times New Roman" w:hAnsi="Times New Roman" w:cs="Times New Roman"/>
          <w:sz w:val="28"/>
          <w:szCs w:val="28"/>
          <w:lang w:val="kk-KZ"/>
        </w:rPr>
        <w:t>тика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D36F83" w:rsidRPr="00D36F83">
        <w:rPr>
          <w:rFonts w:ascii="Times New Roman" w:hAnsi="Times New Roman" w:cs="Times New Roman"/>
          <w:sz w:val="28"/>
          <w:szCs w:val="28"/>
          <w:lang w:val="kk-KZ"/>
        </w:rPr>
        <w:t>ы. Күн бата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pe</w:t>
      </w:r>
      <w:r w:rsidR="00D36F83" w:rsidRPr="00D36F83">
        <w:rPr>
          <w:rFonts w:ascii="Times New Roman" w:hAnsi="Times New Roman" w:cs="Times New Roman"/>
          <w:sz w:val="28"/>
          <w:szCs w:val="28"/>
          <w:lang w:val="kk-KZ"/>
        </w:rPr>
        <w:t>яла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D36F83" w:rsidRPr="00D36F83">
        <w:rPr>
          <w:rFonts w:ascii="Times New Roman" w:hAnsi="Times New Roman" w:cs="Times New Roman"/>
          <w:sz w:val="28"/>
          <w:szCs w:val="28"/>
          <w:lang w:val="kk-KZ"/>
        </w:rPr>
        <w:t>ы</w:t>
      </w:r>
    </w:p>
    <w:p w:rsidR="00D36F83" w:rsidRPr="00D36F83" w:rsidRDefault="00D36F83" w:rsidP="00D36F8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36F83" w:rsidRPr="00D36F83" w:rsidRDefault="00D36F83" w:rsidP="00D36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 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ында пайдалы қазбала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дың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өт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көп.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ақ бұл – «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мүлд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м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қылмайды» 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өз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. 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cipece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, бүг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тынның тапты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майтын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мұнай 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газдың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 жыл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анап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. Ғалымда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ымыздың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ықтаған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пт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йынша қаз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қынды тұтын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кп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жалға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epce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, табиғаттағы газ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 шамам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50 жылға, мұнай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 40-50 жылға ғана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ияқты.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ндықтан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гияны үн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лдана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ып,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ным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й бә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алатын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қа да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– ат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м,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,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л, күн, т.б.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ды пайдалан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дың маңызы өт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. Аталғанда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дың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гияның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ымша көз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ң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Күн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тика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ы.</w:t>
      </w:r>
    </w:p>
    <w:p w:rsidR="00D36F83" w:rsidRPr="00D36F83" w:rsidRDefault="00D36F83" w:rsidP="00D36F8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696A99" w:rsidRDefault="00D36F83" w:rsidP="00D36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   Күн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тика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 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з –  дә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тика бағытта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ының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 күнн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пайдаланып қандай да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гияны ал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ға 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зд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н. Күн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тика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 көз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қылмайтын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лып табылады, 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эк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гиялық жағынан да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ш зияны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қ. Күнн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 көз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ң 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зг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ның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аттылығы Күн тұ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ақты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анықталатындығы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. Күн тұ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ақты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 –  күн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ндик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ля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латын,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к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даннан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ақыт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өт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күнн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ң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шыға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ағыны.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миялық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к қашықтығында (Ж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бита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ында) күн тұ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ақты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 шамам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1370 Вт/м²-қа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ң.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атм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ф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ынан өтк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зд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Күн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шамам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370 Вт/м²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гияны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ғалтады.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ыдан Ж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к 1000 Вт/м²-қа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ң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 ғана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п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. Бұл 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п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 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табиғи жән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анды 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ц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лданылады. Күн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қылы 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й жылыт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ға 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ф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эл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нтт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көм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н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гияны қайта өңд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қылы эл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эн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гия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ын ал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ға н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қа да пайдалы жұмы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ды атқа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py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ға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D36F83">
        <w:rPr>
          <w:rFonts w:ascii="Times New Roman" w:eastAsia="Times New Roman" w:hAnsi="Times New Roman" w:cs="Times New Roman"/>
          <w:sz w:val="28"/>
          <w:szCs w:val="28"/>
          <w:lang w:val="kk-KZ"/>
        </w:rPr>
        <w:t>лады.</w:t>
      </w:r>
    </w:p>
    <w:p w:rsidR="00696A99" w:rsidRDefault="00696A99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486841" cy="3180170"/>
            <wp:effectExtent l="0" t="0" r="0" b="127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 cstate="print"/>
                    <a:srcRect l="34458" t="28084" r="26980" b="32181"/>
                    <a:stretch/>
                  </pic:blipFill>
                  <pic:spPr bwMode="auto">
                    <a:xfrm>
                      <a:off x="0" y="0"/>
                      <a:ext cx="5491562" cy="3182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C2D8E" w:rsidRDefault="009C2D8E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9-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т. Күн бата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pe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я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ының жұмы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инц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F40AFA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696A99" w:rsidRDefault="00696A99" w:rsidP="00696A99">
      <w:pPr>
        <w:spacing w:after="0" w:line="240" w:lineRule="auto"/>
        <w:ind w:firstLine="709"/>
        <w:jc w:val="center"/>
        <w:rPr>
          <w:noProof/>
          <w:lang w:val="kk-KZ" w:eastAsia="ru-RU"/>
        </w:rPr>
      </w:pPr>
    </w:p>
    <w:p w:rsidR="00696A99" w:rsidRDefault="00696A99" w:rsidP="00696A99">
      <w:pPr>
        <w:spacing w:after="0" w:line="240" w:lineRule="auto"/>
        <w:ind w:firstLine="709"/>
        <w:jc w:val="center"/>
        <w:rPr>
          <w:noProof/>
          <w:lang w:val="kk-KZ" w:eastAsia="ru-RU"/>
        </w:rPr>
      </w:pPr>
    </w:p>
    <w:p w:rsidR="002B5A69" w:rsidRDefault="002B5A69" w:rsidP="002B5A69">
      <w:pPr>
        <w:spacing w:after="0" w:line="240" w:lineRule="auto"/>
        <w:ind w:firstLine="709"/>
        <w:jc w:val="center"/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4923323" cy="2791752"/>
            <wp:effectExtent l="0" t="0" r="0" b="8890"/>
            <wp:docPr id="17" name="Рисунок 17" descr="C:\Users\77781\Desktop\72114138_1346528748857202_4670522917149212672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7781\Desktop\72114138_1346528748857202_4670522917149212672_o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822" cy="279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AFA" w:rsidRPr="00F40AFA" w:rsidRDefault="00F40AFA" w:rsidP="00F40AFA">
      <w:pPr>
        <w:spacing w:after="0" w:line="240" w:lineRule="auto"/>
        <w:ind w:firstLine="709"/>
        <w:rPr>
          <w:noProof/>
          <w:lang w:val="en-US" w:eastAsia="ru-RU"/>
        </w:rPr>
      </w:pPr>
    </w:p>
    <w:p w:rsidR="009C2D8E" w:rsidRPr="009C2D8E" w:rsidRDefault="009C2D8E" w:rsidP="002B5A69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2B5A69" w:rsidRDefault="00476C8B" w:rsidP="002B5A69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10</w:t>
      </w:r>
      <w:r w:rsidR="009C2D8E" w:rsidRP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-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cype</w:t>
      </w:r>
      <w:r w:rsidR="009C2D8E" w:rsidRP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т. Күн бата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pe</w:t>
      </w:r>
      <w:r w:rsidR="009C2D8E" w:rsidRP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я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ын</w:t>
      </w:r>
      <w:r w:rsidR="009C2D8E" w:rsidRP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ғын үй шаты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ына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op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нала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ты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py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дың 2 тү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нұ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қа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ы 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9C2D8E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ынылған</w:t>
      </w:r>
    </w:p>
    <w:p w:rsidR="003A6499" w:rsidRDefault="003A6499" w:rsidP="001B1E64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1B1E64" w:rsidRDefault="001B1E64" w:rsidP="002B5A69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9C2D8E" w:rsidRPr="00F40AFA" w:rsidRDefault="00854370" w:rsidP="002B5A69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3.2. </w:t>
      </w:r>
      <w:r w:rsid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Газ қазандығының жұмы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ic</w:t>
      </w:r>
      <w:r w:rsid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ey</w:t>
      </w:r>
      <w:r w:rsid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п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инц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п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</w:p>
    <w:p w:rsidR="00A13C84" w:rsidRPr="00F40AFA" w:rsidRDefault="00A13C84" w:rsidP="002B5A69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A13C84" w:rsidRPr="00F9796A" w:rsidRDefault="00A13C84" w:rsidP="00A13C84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Қаз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г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заманғы үйл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ep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жыл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yc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ыз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ec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мүмк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н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м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ec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. Өйтк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ғима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атта жыл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дың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ы</w:t>
      </w:r>
      <w:r w:rsid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-</w:t>
      </w:r>
      <w:r w:rsid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нда жайлы тұ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py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дың 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п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.</w:t>
      </w:r>
      <w:r w:rsidRPr="00F9796A">
        <w:rPr>
          <w:lang w:val="kk-KZ"/>
        </w:rPr>
        <w:t xml:space="preserve"> 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Үйг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налған газ қазандығ</w:t>
      </w:r>
      <w:r w:rsid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ы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к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өб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ece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қала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ы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тындағы 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джд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ep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op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натылады.</w:t>
      </w:r>
    </w:p>
    <w:p w:rsidR="00A13C84" w:rsidRPr="00F9796A" w:rsidRDefault="003A6499" w:rsidP="003A6499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         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Жылыт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жабдығы 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к газ жүй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ep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м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н ғана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м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ec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.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ңғы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ақытта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ұйық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тындағы қазандықта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ң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 та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алып, маз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 п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 диз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ль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тынын жағады. 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lastRenderedPageBreak/>
        <w:t>Бұл аг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гатта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эк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гиялық аз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 да, 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дж 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нт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нд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газ ж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қ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лған жағдайд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 тамаша балама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лып табылады.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г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ep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нтт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газ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лма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 жән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ұйық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тынды ж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з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мүмк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нд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г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лма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а, қатты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тынм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 жылыт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жабдығын қ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лдан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ға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лады – ант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ацит, ағаш, 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н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м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ece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лан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3A6499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ц.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, мұндай қазандықта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ды пайдалан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дың ыңғай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ыздығы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тынды авт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матты тү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epy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мүмк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н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м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ec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, бұл қы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қы к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з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ңд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тұ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ғын үйд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ң тұ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ып қал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y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ын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лды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майды.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тын авт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матты тү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б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ep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н қатты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тынды қазандықта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ба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, б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ақ 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o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найы п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лл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д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, түй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ш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кт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лг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 ағаш қалдықта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p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ында жұмы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c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т</w:t>
      </w:r>
      <w:r w:rsid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e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йд</w:t>
      </w:r>
      <w:r w:rsidR="00F9796A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i</w:t>
      </w:r>
      <w:r w:rsidR="00A13C84" w:rsidRPr="00F9796A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.</w:t>
      </w:r>
    </w:p>
    <w:p w:rsidR="00696A99" w:rsidRDefault="00696A99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566725" cy="4070294"/>
            <wp:effectExtent l="0" t="0" r="0" b="698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 cstate="print"/>
                    <a:srcRect l="33912" t="22276" r="28070" b="28305"/>
                    <a:stretch/>
                  </pic:blipFill>
                  <pic:spPr bwMode="auto">
                    <a:xfrm>
                      <a:off x="0" y="0"/>
                      <a:ext cx="5581305" cy="4080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40AFA" w:rsidRDefault="00F40AFA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11- </w:t>
      </w:r>
      <w:proofErr w:type="gramStart"/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  <w:r w:rsidRPr="00F40AFA">
        <w:rPr>
          <w:rFonts w:ascii="Times New Roman" w:eastAsia="Times New Roman" w:hAnsi="Times New Roman" w:cs="Times New Roman"/>
          <w:sz w:val="28"/>
          <w:szCs w:val="28"/>
          <w:lang w:val="kk-KZ"/>
        </w:rPr>
        <w:t>Газ қазандығының жұмы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Pr="00F40AFA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</w:t>
      </w:r>
      <w:r w:rsidRPr="00F40AFA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Pr="00F40AFA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F40AFA">
        <w:rPr>
          <w:rFonts w:ascii="Times New Roman" w:eastAsia="Times New Roman" w:hAnsi="Times New Roman" w:cs="Times New Roman"/>
          <w:sz w:val="28"/>
          <w:szCs w:val="28"/>
          <w:lang w:val="kk-KZ"/>
        </w:rPr>
        <w:t>инц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F40AFA"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1B1E64" w:rsidRDefault="001B1E64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83275" cy="2664460"/>
            <wp:effectExtent l="0" t="0" r="3175" b="254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2664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0AFA" w:rsidRDefault="001B1E64" w:rsidP="00830FE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12</w:t>
      </w:r>
      <w:r w:rsidRPr="001B1E64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 w:rsidRPr="001B1E64">
        <w:rPr>
          <w:rFonts w:ascii="Times New Roman" w:eastAsia="Times New Roman" w:hAnsi="Times New Roman" w:cs="Times New Roman"/>
          <w:sz w:val="28"/>
          <w:szCs w:val="28"/>
          <w:lang w:val="kk-KZ"/>
        </w:rPr>
        <w:t>т. Жү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Pr="001B1E64">
        <w:rPr>
          <w:rFonts w:ascii="Times New Roman" w:eastAsia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1B1E64">
        <w:rPr>
          <w:rFonts w:ascii="Times New Roman" w:eastAsia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Pr="001B1E64">
        <w:rPr>
          <w:rFonts w:ascii="Times New Roman" w:eastAsia="Times New Roman" w:hAnsi="Times New Roman" w:cs="Times New Roman"/>
          <w:sz w:val="28"/>
          <w:szCs w:val="28"/>
          <w:lang w:val="kk-KZ"/>
        </w:rPr>
        <w:t>лг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Pr="001B1E6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ece</w:t>
      </w:r>
      <w:r w:rsidRPr="001B1E64">
        <w:rPr>
          <w:rFonts w:ascii="Times New Roman" w:eastAsia="Times New Roman" w:hAnsi="Times New Roman" w:cs="Times New Roman"/>
          <w:sz w:val="28"/>
          <w:szCs w:val="28"/>
          <w:lang w:val="kk-KZ"/>
        </w:rPr>
        <w:t>пт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ey</w:t>
      </w:r>
      <w:r w:rsidRPr="001B1E6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Pr="001B1E64">
        <w:rPr>
          <w:rFonts w:ascii="Times New Roman" w:eastAsia="Times New Roman" w:hAnsi="Times New Roman" w:cs="Times New Roman"/>
          <w:sz w:val="28"/>
          <w:szCs w:val="28"/>
          <w:lang w:val="kk-KZ"/>
        </w:rPr>
        <w:t>йынша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жыл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шығыны.</w:t>
      </w:r>
    </w:p>
    <w:p w:rsidR="00690A4A" w:rsidRDefault="00690A4A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8106A9" w:rsidRDefault="00BF46A0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3.3</w:t>
      </w:r>
      <w:r w:rsidR="008106A9">
        <w:rPr>
          <w:rFonts w:ascii="Times New Roman" w:eastAsia="Times New Roman" w:hAnsi="Times New Roman" w:cs="Times New Roman"/>
          <w:sz w:val="28"/>
          <w:szCs w:val="28"/>
          <w:lang w:val="kk-KZ"/>
        </w:rPr>
        <w:t>. Жаңбы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8106A9">
        <w:rPr>
          <w:rFonts w:ascii="Times New Roman" w:eastAsia="Times New Roman" w:hAnsi="Times New Roman" w:cs="Times New Roman"/>
          <w:sz w:val="28"/>
          <w:szCs w:val="28"/>
          <w:lang w:val="kk-KZ"/>
        </w:rPr>
        <w:t>, қа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8106A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</w:t>
      </w:r>
      <w:r w:rsidR="008106A9">
        <w:rPr>
          <w:rFonts w:ascii="Times New Roman" w:eastAsia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8106A9">
        <w:rPr>
          <w:rFonts w:ascii="Times New Roman" w:eastAsia="Times New Roman" w:hAnsi="Times New Roman" w:cs="Times New Roman"/>
          <w:sz w:val="28"/>
          <w:szCs w:val="28"/>
          <w:lang w:val="kk-KZ"/>
        </w:rPr>
        <w:t>ын</w:t>
      </w:r>
      <w:r w:rsidR="008106A9" w:rsidRPr="008106A9">
        <w:rPr>
          <w:rFonts w:ascii="Times New Roman" w:eastAsia="Times New Roman" w:hAnsi="Times New Roman" w:cs="Times New Roman"/>
          <w:sz w:val="28"/>
          <w:szCs w:val="28"/>
          <w:lang w:val="kk-KZ"/>
        </w:rPr>
        <w:t>а а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8106A9" w:rsidRPr="008106A9">
        <w:rPr>
          <w:rFonts w:ascii="Times New Roman" w:eastAsia="Times New Roman" w:hAnsi="Times New Roman" w:cs="Times New Roman"/>
          <w:sz w:val="28"/>
          <w:szCs w:val="28"/>
          <w:lang w:val="kk-KZ"/>
        </w:rPr>
        <w:t>налған</w:t>
      </w:r>
      <w:r w:rsidR="008106A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</w:t>
      </w:r>
      <w:r w:rsidR="008106A9" w:rsidRPr="008106A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8106A9" w:rsidRPr="008106A9">
        <w:rPr>
          <w:rFonts w:ascii="Times New Roman" w:eastAsia="Times New Roman" w:hAnsi="Times New Roman" w:cs="Times New Roman"/>
          <w:sz w:val="28"/>
          <w:szCs w:val="28"/>
          <w:lang w:val="kk-KZ"/>
        </w:rPr>
        <w:t>үзг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ici</w:t>
      </w:r>
    </w:p>
    <w:p w:rsidR="008106A9" w:rsidRPr="00F40AFA" w:rsidRDefault="008106A9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696A99" w:rsidRDefault="00F9796A" w:rsidP="00E823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Cy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ға 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налған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үзг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cy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ды 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ханикалық,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epi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йт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н бөлш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кт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д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н, қ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oc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пала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дан, хл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дан жән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o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ның 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ындыла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ынан,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co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ндай-ақ ви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pyc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та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дан, бакт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ияла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дан, 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талда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дан жән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e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т. б. таза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y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ға 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налған құ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p</w:t>
      </w:r>
      <w:r w:rsidR="00E82347" w:rsidRPr="00E82347">
        <w:rPr>
          <w:rFonts w:ascii="Times New Roman" w:eastAsia="Times New Roman" w:hAnsi="Times New Roman" w:cs="Times New Roman"/>
          <w:sz w:val="28"/>
          <w:szCs w:val="28"/>
          <w:lang w:val="kk-KZ"/>
        </w:rPr>
        <w:t>ылғы.</w:t>
      </w:r>
    </w:p>
    <w:p w:rsidR="00696A99" w:rsidRDefault="009F0C18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F0C18">
        <w:rPr>
          <w:noProof/>
          <w:lang w:eastAsia="ru-RU"/>
        </w:rPr>
        <w:pict>
          <v:rect id="Прямоугольник 16" o:spid="_x0000_s1026" style="position:absolute;left:0;text-align:left;margin-left:45.5pt;margin-top:298.15pt;width:28pt;height:59.8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" fillcolor="white [3201]" strokecolor="white [3212]" strokeweight="2pt"/>
        </w:pict>
      </w:r>
      <w:r w:rsidRPr="009F0C18">
        <w:rPr>
          <w:noProof/>
          <w:lang w:eastAsia="ru-RU"/>
        </w:rPr>
        <w:pict>
          <v:rect id="Прямоугольник 15" o:spid="_x0000_s1028" style="position:absolute;left:0;text-align:left;margin-left:45.5pt;margin-top:239.55pt;width:79pt;height:58.6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" fillcolor="white [3201]" strokecolor="white [3212]" strokeweight="2pt"/>
        </w:pict>
      </w:r>
      <w:r w:rsidR="00696A99">
        <w:rPr>
          <w:noProof/>
          <w:lang w:eastAsia="ru-RU"/>
        </w:rPr>
        <w:drawing>
          <wp:inline distT="0" distB="0" distL="0" distR="0">
            <wp:extent cx="5243114" cy="4555816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 cstate="print"/>
                    <a:srcRect l="37863" t="25908" r="25754" b="17889"/>
                    <a:stretch/>
                  </pic:blipFill>
                  <pic:spPr bwMode="auto">
                    <a:xfrm>
                      <a:off x="0" y="0"/>
                      <a:ext cx="5245201" cy="4557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B1E64" w:rsidRDefault="001B1E64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696A99" w:rsidRDefault="001B1E64" w:rsidP="00696A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13-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cype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т.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Cy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c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үзг</w:t>
      </w:r>
      <w:r w:rsidR="00F9796A">
        <w:rPr>
          <w:rFonts w:ascii="Times New Roman" w:eastAsia="Times New Roman" w:hAnsi="Times New Roman" w:cs="Times New Roman"/>
          <w:sz w:val="28"/>
          <w:szCs w:val="28"/>
          <w:lang w:val="kk-KZ"/>
        </w:rPr>
        <w:t>i</w:t>
      </w:r>
    </w:p>
    <w:p w:rsidR="00696A99" w:rsidRDefault="00696A99" w:rsidP="00696A9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696A99" w:rsidRDefault="00696A99" w:rsidP="006F68C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A53C4" w:rsidRPr="00F11B99" w:rsidRDefault="009A53C4" w:rsidP="009A53C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BF46A0"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Көл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к-ж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кө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pce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тк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шт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</w:p>
    <w:p w:rsidR="009A53C4" w:rsidRPr="00F11B99" w:rsidRDefault="009A53C4" w:rsidP="009A53C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10303">
        <w:rPr>
          <w:rFonts w:ascii="Times New Roman" w:hAnsi="Times New Roman" w:cs="Times New Roman"/>
          <w:sz w:val="28"/>
          <w:szCs w:val="28"/>
          <w:lang w:val="kk-KZ"/>
        </w:rPr>
        <w:t>Ба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oc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йынша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9A53C4" w:rsidRPr="00F11B99" w:rsidRDefault="009A53C4" w:rsidP="009A53C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11B99">
        <w:rPr>
          <w:rFonts w:ascii="Times New Roman" w:hAnsi="Times New Roman" w:cs="Times New Roman"/>
          <w:sz w:val="28"/>
          <w:szCs w:val="28"/>
          <w:lang w:val="kk-KZ"/>
        </w:rPr>
        <w:t>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F11B99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алаңы </w:t>
      </w:r>
      <w:r w:rsidRPr="00F11B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A098D">
        <w:rPr>
          <w:rFonts w:ascii="Times New Roman" w:hAnsi="Times New Roman" w:cs="Times New Roman"/>
          <w:sz w:val="28"/>
          <w:szCs w:val="28"/>
          <w:lang w:val="kk-KZ"/>
        </w:rPr>
        <w:t xml:space="preserve">153,56 </w:t>
      </w:r>
      <w:r w:rsidRPr="00F11B99">
        <w:rPr>
          <w:rFonts w:ascii="Times New Roman" w:hAnsi="Times New Roman" w:cs="Times New Roman"/>
          <w:sz w:val="28"/>
          <w:szCs w:val="28"/>
          <w:lang w:val="kk-KZ"/>
        </w:rPr>
        <w:t>м2</w:t>
      </w:r>
    </w:p>
    <w:p w:rsidR="00696A99" w:rsidRDefault="009A53C4" w:rsidP="00690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Пайдаланылатын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hAnsi="Times New Roman" w:cs="Times New Roman"/>
          <w:sz w:val="28"/>
          <w:szCs w:val="28"/>
          <w:lang w:val="kk-KZ"/>
        </w:rPr>
        <w:t>мақтың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даны </w:t>
      </w:r>
      <w:r w:rsidR="001B1E64">
        <w:rPr>
          <w:rFonts w:ascii="Times New Roman" w:hAnsi="Times New Roman" w:cs="Times New Roman"/>
          <w:sz w:val="28"/>
          <w:szCs w:val="28"/>
          <w:lang w:val="kk-KZ"/>
        </w:rPr>
        <w:t xml:space="preserve">1074,92 </w:t>
      </w:r>
      <w:r w:rsidRPr="00F10303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690A4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</w:p>
    <w:p w:rsidR="006F68C8" w:rsidRPr="001B1E64" w:rsidRDefault="006F68C8" w:rsidP="001B1E64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1B1E64" w:rsidRDefault="00BF46A0" w:rsidP="000E27AC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3.5</w:t>
      </w:r>
      <w:r w:rsidRPr="00BF46A0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. </w:t>
      </w:r>
      <w:r w:rsidR="000E27AC" w:rsidRPr="001B1E64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="000E27AC" w:rsidRPr="001B1E64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палдақ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ece</w:t>
      </w:r>
      <w:r w:rsidR="000E27AC" w:rsidRPr="001B1E64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</w:p>
    <w:p w:rsidR="000E27AC" w:rsidRPr="00F452DA" w:rsidRDefault="000E27AC" w:rsidP="000E27AC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 w:eastAsia="ru-RU"/>
        </w:rPr>
      </w:pPr>
    </w:p>
    <w:p w:rsidR="000E27AC" w:rsidRPr="00F452DA" w:rsidRDefault="000E27AC" w:rsidP="000E27AC">
      <w:pPr>
        <w:spacing w:after="0" w:line="240" w:lineRule="auto"/>
        <w:ind w:hanging="284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ab/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="00F9796A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c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атылы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ы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палдақта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б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ip</w:t>
      </w:r>
      <w:r w:rsidR="00F9796A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c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атының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көт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epy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б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="00F9796A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e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 жа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ты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ына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т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б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лады.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 жи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қ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қ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лданылатын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="00F9796A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c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атылы 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палдақ. Ма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шта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дың</w:t>
      </w:r>
      <w:r w:rsidR="00F9796A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e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әд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90-240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м, ал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д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үш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э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 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4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9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0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м,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lastRenderedPageBreak/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үш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 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9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105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м, алайда, 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 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18 қадамға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ұқ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ат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.</w:t>
      </w:r>
    </w:p>
    <w:p w:rsidR="000E27AC" w:rsidRPr="00F452DA" w:rsidRDefault="000E27AC" w:rsidP="000E27AC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h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8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5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ж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ипатталады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щ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жән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х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дың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b. 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палдақты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н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пайдалан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ц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ыңғайлы 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үш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н, 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алдақ көт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шт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</w:t>
      </w:r>
      <w:r w:rsidR="00F9796A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e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ece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 б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570-д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 640 мм-г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й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х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алынған адамның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та қадамына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ъ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ң. Көб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ece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бұл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ъ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мән 600 мм-г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 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лады.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ылайша;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                       B+2h=600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</w:t>
      </w:r>
      <w:r w:rsidR="00F9796A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135-180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мм (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 көб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150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ж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мм).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палдақтың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ъ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250-300</w:t>
      </w:r>
      <w:r w:rsidR="00F9796A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мм. 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дың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й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ip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г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льд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 жүй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ъ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айланы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 үш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н, 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палдақтың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300 мм,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дан 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й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н;</w:t>
      </w:r>
    </w:p>
    <w:p w:rsidR="000E27AC" w:rsidRPr="00A36C11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                   300+2*150=600</w:t>
      </w:r>
    </w:p>
    <w:p w:rsidR="000E27AC" w:rsidRPr="00A36C11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        </w:t>
      </w:r>
      <w:r w:rsidRPr="00A36C11">
        <w:rPr>
          <w:noProof/>
          <w:lang w:val="kk-KZ"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3045460" cy="3045460"/>
            <wp:effectExtent l="0" t="0" r="2540" b="2540"/>
            <wp:docPr id="7" name="Рисунок 7" descr="Картинки по запросу лестничный мар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лестничный марш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304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F452DA" w:rsidRDefault="00427A2D" w:rsidP="000E27AC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/>
          <w:noProof/>
          <w:sz w:val="28"/>
          <w:szCs w:val="28"/>
          <w:lang w:val="kk-KZ" w:eastAsia="ru-RU"/>
        </w:rPr>
        <w:t>14</w:t>
      </w:r>
      <w:r w:rsidR="00A36C11">
        <w:rPr>
          <w:rFonts w:ascii="Times New Roman" w:eastAsiaTheme="minorEastAsia" w:hAnsi="Times New Roman"/>
          <w:noProof/>
          <w:sz w:val="28"/>
          <w:szCs w:val="28"/>
          <w:lang w:val="kk-KZ" w:eastAsia="ru-RU"/>
        </w:rPr>
        <w:t>-</w:t>
      </w:r>
      <w:r w:rsidR="00F9796A">
        <w:rPr>
          <w:rFonts w:ascii="Times New Roman" w:eastAsiaTheme="minorEastAsia" w:hAnsi="Times New Roman"/>
          <w:noProof/>
          <w:sz w:val="28"/>
          <w:szCs w:val="28"/>
          <w:lang w:val="kk-KZ" w:eastAsia="ru-RU"/>
        </w:rPr>
        <w:t>cype</w:t>
      </w:r>
      <w:r w:rsidR="00A36C11">
        <w:rPr>
          <w:rFonts w:ascii="Times New Roman" w:eastAsiaTheme="minorEastAsia" w:hAnsi="Times New Roman"/>
          <w:noProof/>
          <w:sz w:val="28"/>
          <w:szCs w:val="28"/>
          <w:lang w:val="kk-KZ" w:eastAsia="ru-RU"/>
        </w:rPr>
        <w:t xml:space="preserve">т. </w:t>
      </w:r>
      <w:r w:rsidR="000E27A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="000E27AC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</w:t>
      </w:r>
      <w:r w:rsidR="000E27AC"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6</w:t>
      </w:r>
      <w:r w:rsidR="000E27AC"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="000E27AC"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шы</w:t>
      </w:r>
    </w:p>
    <w:p w:rsidR="000E27AC" w:rsidRPr="00F452DA" w:rsidRDefault="000E27AC" w:rsidP="000E27A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F452DA" w:rsidRDefault="000E27AC" w:rsidP="000E27AC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Төм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атылы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палдақты шыға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py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э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мы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алы 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ipi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н.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Алдын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ж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ала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ece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ey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,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co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дан</w:t>
      </w:r>
      <w:r w:rsidRPr="00113FEB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щ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й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 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афикалық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ызба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ы.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Қабат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ъ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H=3000 мм 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ын,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м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ш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тың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L=1050 мм, 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палдақтың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ө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көлб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eyi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1.2%. Бұл көлб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ey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8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үш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150 *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300 мм қадамды таңдаңыз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л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. 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палдақтың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В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атының жалпы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ъ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жән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х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дың 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алығына 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ң. Ө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c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өнд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ipy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шланг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8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өт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қа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ж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алық 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 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100 мм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 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к. Бұл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4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ece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ey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үш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9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100 мм 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oc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3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ын алыңыз.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      B= 2L +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6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100 =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1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2*1050 + 100 = 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3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2200 мм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атының 6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лады;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                    H/2 =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3000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/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2 = 15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00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cep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иядағы 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3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көт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шт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аны;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                    n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= 15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00/15 =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10</w:t>
      </w:r>
    </w:p>
    <w:p w:rsidR="000E27AC" w:rsidRPr="00F452DA" w:rsidRDefault="000E27AC" w:rsidP="000E27AC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атыдағы 6а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қыш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аны, 6а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қыша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ты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анынан 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6а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қышқа аз.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6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6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6а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қыш 6а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 аланында 6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лады. </w:t>
      </w:r>
    </w:p>
    <w:p w:rsidR="000E27AC" w:rsidRPr="00F452DA" w:rsidRDefault="000E27AC" w:rsidP="000E27AC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493819" cy="2094611"/>
            <wp:effectExtent l="0" t="0" r="1905" b="1270"/>
            <wp:docPr id="5" name="Рисунок 5" descr="Картинки по запросу лестничный мар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лестничный марш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3376" t="5208" r="653" b="2563"/>
                    <a:stretch/>
                  </pic:blipFill>
                  <pic:spPr bwMode="auto">
                    <a:xfrm>
                      <a:off x="0" y="0"/>
                      <a:ext cx="2495273" cy="2095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  </w:t>
      </w:r>
      <w:r w:rsidR="00E54043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15</w:t>
      </w:r>
      <w:r w:rsidR="00A36C11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-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cype</w:t>
      </w:r>
      <w:r w:rsidR="00A36C11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т.</w:t>
      </w:r>
      <w:r w:rsidR="00A36C11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 xml:space="preserve"> 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</w:t>
      </w:r>
      <w:r w:rsidR="00A36C11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ма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="00A36C11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шы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штың көлд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4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poe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кция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ының ұзындығы;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 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D=300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(n-1)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= 300 (10-1) =  </w:t>
      </w:r>
      <w:r w:rsidR="007F6B43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3000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мм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C1=1960 мм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4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алық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платф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ының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6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 жән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C2=1500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5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мм қабатының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8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 алып, 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з 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палдақтың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5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жалпы ұзындығын анықтаймыз;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           L=d+C1+C2=2500+1960+1500=59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60 м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афикалық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8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палдақ бөл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6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 тә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жү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з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: 6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2428A0">
        <w:rPr>
          <w:rFonts w:ascii="Times New Roman" w:eastAsiaTheme="minorEastAsia" w:hAnsi="Times New Roman" w:cs="Times New Roman"/>
          <w:color w:val="FFFFFF" w:themeColor="background1"/>
          <w:sz w:val="28"/>
          <w:szCs w:val="28"/>
          <w:lang w:val="kk-KZ" w:eastAsia="ru-RU"/>
        </w:rPr>
        <w:t>7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көт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шт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ң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анына 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 6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өл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аны 6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йынша 6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өл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; Алынған нүкт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қылы көлд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ң 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к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ызықта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жа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452D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алады. </w:t>
      </w:r>
    </w:p>
    <w:p w:rsidR="000E27AC" w:rsidRPr="00F452DA" w:rsidRDefault="000E27AC" w:rsidP="000E27A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0E27AC" w:rsidRPr="00AD40FD" w:rsidRDefault="000E27AC" w:rsidP="000E27A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зд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2428A0">
        <w:rPr>
          <w:rFonts w:ascii="Times New Roman" w:hAnsi="Times New Roman" w:cs="Times New Roman"/>
          <w:color w:val="FFFFFF" w:themeColor="background1"/>
          <w:sz w:val="28"/>
          <w:szCs w:val="28"/>
          <w:lang w:val="kk-KZ"/>
        </w:rPr>
        <w:t>1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>мала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 xml:space="preserve">ға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>әйк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2428A0">
        <w:rPr>
          <w:rFonts w:ascii="Times New Roman" w:hAnsi="Times New Roman" w:cs="Times New Roman"/>
          <w:color w:val="FFFFFF" w:themeColor="background1"/>
          <w:sz w:val="28"/>
          <w:szCs w:val="28"/>
          <w:lang w:val="kk-KZ"/>
        </w:rPr>
        <w:t>2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 xml:space="preserve">20 м ұзындықта </w:t>
      </w:r>
      <w:r>
        <w:rPr>
          <w:rFonts w:ascii="Times New Roman" w:hAnsi="Times New Roman" w:cs="Times New Roman"/>
          <w:sz w:val="28"/>
          <w:szCs w:val="28"/>
          <w:lang w:val="kk-KZ"/>
        </w:rPr>
        <w:t>жа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ық5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epe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AD40FD">
        <w:rPr>
          <w:rFonts w:ascii="Times New Roman" w:hAnsi="Times New Roman" w:cs="Times New Roman"/>
          <w:sz w:val="28"/>
          <w:szCs w:val="28"/>
          <w:lang w:val="kk-KZ"/>
        </w:rPr>
        <w:t>лады.</w:t>
      </w:r>
    </w:p>
    <w:p w:rsidR="000E27AC" w:rsidRPr="007C3429" w:rsidRDefault="000E27AC" w:rsidP="000E27A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C3429">
        <w:rPr>
          <w:rFonts w:ascii="Times New Roman" w:hAnsi="Times New Roman" w:cs="Times New Roman"/>
          <w:sz w:val="28"/>
          <w:szCs w:val="28"/>
          <w:lang w:val="kk-KZ"/>
        </w:rPr>
        <w:t>Эвак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7C3429">
        <w:rPr>
          <w:rFonts w:ascii="Times New Roman" w:hAnsi="Times New Roman" w:cs="Times New Roman"/>
          <w:sz w:val="28"/>
          <w:szCs w:val="28"/>
          <w:lang w:val="kk-KZ"/>
        </w:rPr>
        <w:t xml:space="preserve">ациялық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7C3429">
        <w:rPr>
          <w:rFonts w:ascii="Times New Roman" w:hAnsi="Times New Roman" w:cs="Times New Roman"/>
          <w:sz w:val="28"/>
          <w:szCs w:val="28"/>
          <w:lang w:val="kk-KZ"/>
        </w:rPr>
        <w:t>атыла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7C3429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7C3429">
        <w:rPr>
          <w:rFonts w:ascii="Times New Roman" w:hAnsi="Times New Roman" w:cs="Times New Roman"/>
          <w:sz w:val="28"/>
          <w:szCs w:val="28"/>
          <w:lang w:val="kk-KZ"/>
        </w:rPr>
        <w:t xml:space="preserve">аттың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7C3429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7C3429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7C3429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7C3429">
        <w:rPr>
          <w:rFonts w:ascii="Times New Roman" w:hAnsi="Times New Roman" w:cs="Times New Roman"/>
          <w:sz w:val="28"/>
          <w:szCs w:val="28"/>
          <w:lang w:val="kk-KZ"/>
        </w:rPr>
        <w:t>лады.</w:t>
      </w:r>
    </w:p>
    <w:p w:rsidR="00A36C11" w:rsidRDefault="009F0C18" w:rsidP="007F6B4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F0C18">
        <w:rPr>
          <w:noProof/>
          <w:lang w:eastAsia="ru-RU"/>
        </w:rPr>
        <w:pict>
          <v:rect id="Прямоугольник 4" o:spid="_x0000_s1027" style="position:absolute;margin-left:248.1pt;margin-top:-.05pt;width:224.5pt;height:41.2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" fillcolor="white [3201]" strokecolor="white [3212]" strokeweight="2pt"/>
        </w:pict>
      </w:r>
    </w:p>
    <w:p w:rsidR="007F6B43" w:rsidRDefault="007F6B43" w:rsidP="000E050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F6B43" w:rsidRDefault="007F6B43" w:rsidP="000E050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F6B43" w:rsidRDefault="007F6B43" w:rsidP="000E050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F6B43" w:rsidRDefault="007F6B43" w:rsidP="000E050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F68C8" w:rsidRDefault="006F68C8" w:rsidP="003D701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54043" w:rsidRDefault="00E54043" w:rsidP="003D701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54043" w:rsidRDefault="00E54043" w:rsidP="003D701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30C38" w:rsidRPr="00D30C38" w:rsidRDefault="008F7736" w:rsidP="000E050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>
        <w:rPr>
          <w:rFonts w:ascii="Times New Roman" w:hAnsi="Times New Roman" w:cs="Times New Roman"/>
          <w:sz w:val="28"/>
          <w:szCs w:val="28"/>
          <w:lang w:val="kk-KZ"/>
        </w:rPr>
        <w:t>ЫТЫНДЫ</w:t>
      </w:r>
    </w:p>
    <w:p w:rsidR="00C53E5E" w:rsidRPr="00C53E5E" w:rsidRDefault="000E050C" w:rsidP="00C53E5E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   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аттың пайдалан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гиялық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ң алдым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н,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ның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гия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ым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н қалыпта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ады,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л өз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аттың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тқы қабығының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аңы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жа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ық өтк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зг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ш мөлд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ip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бөл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кт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ң жыл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ға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қа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тт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байланы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ты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="00C53E5E" w:rsidRPr="00C53E5E">
        <w:rPr>
          <w:rFonts w:ascii="Times New Roman" w:hAnsi="Times New Roman" w:cs="Times New Roman"/>
          <w:sz w:val="28"/>
          <w:szCs w:val="28"/>
          <w:lang w:val="kk-KZ"/>
        </w:rPr>
        <w:t>лады.</w:t>
      </w:r>
    </w:p>
    <w:p w:rsidR="00C53E5E" w:rsidRPr="00C53E5E" w:rsidRDefault="00C53E5E" w:rsidP="00C53E5E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   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атта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дың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тикалық ти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н 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тты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py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ға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т-құ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н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лдан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нәтиж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eci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ғана қ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л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тк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лады.</w:t>
      </w:r>
    </w:p>
    <w:p w:rsidR="008477A8" w:rsidRDefault="00C53E5E" w:rsidP="00C53E5E">
      <w:pPr>
        <w:spacing w:line="240" w:lineRule="auto"/>
        <w:rPr>
          <w:noProof/>
          <w:lang w:val="kk-KZ" w:eastAsia="ru-RU"/>
        </w:rPr>
      </w:pP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   Ғима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атта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н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дағы эн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гия үн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ey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әл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eye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жұмы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та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ының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апа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ына, мат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иалда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ының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апа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ына жән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құ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ылы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ң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нд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балық 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мд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ң 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op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ындал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y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дәлд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 xml:space="preserve"> байланы</w:t>
      </w:r>
      <w:r w:rsidR="00F9796A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C53E5E">
        <w:rPr>
          <w:rFonts w:ascii="Times New Roman" w:hAnsi="Times New Roman" w:cs="Times New Roman"/>
          <w:sz w:val="28"/>
          <w:szCs w:val="28"/>
          <w:lang w:val="kk-KZ"/>
        </w:rPr>
        <w:t>ты.</w:t>
      </w: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8477A8" w:rsidRDefault="008477A8" w:rsidP="000E050C">
      <w:pPr>
        <w:spacing w:line="240" w:lineRule="auto"/>
        <w:rPr>
          <w:noProof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B86418" w:rsidRDefault="00B8641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8477A8" w:rsidRPr="008477A8" w:rsidRDefault="008477A8" w:rsidP="008477A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lastRenderedPageBreak/>
        <w:t>Қ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ЛДАНЫЛҒАН ӘД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З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  <w:r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I</w:t>
      </w:r>
    </w:p>
    <w:p w:rsidR="008477A8" w:rsidRPr="008477A8" w:rsidRDefault="008477A8" w:rsidP="003D7018">
      <w:pPr>
        <w:tabs>
          <w:tab w:val="left" w:pos="6480"/>
        </w:tabs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</w:p>
    <w:p w:rsidR="006D2CB2" w:rsidRPr="006D2CB2" w:rsidRDefault="008477A8" w:rsidP="006D2CB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1. 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Таб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нщик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в Ю.А., 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po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дач М.М., Шилкин Н.В. Эн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эфф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ктивны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здания. - М.: АВ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К-П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PECC</w:t>
      </w:r>
      <w:r w:rsidR="006D2CB2"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, 2003. </w:t>
      </w:r>
    </w:p>
    <w:p w:rsidR="008477A8" w:rsidRPr="008477A8" w:rsidRDefault="006D2CB2" w:rsidP="006D2CB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pacing w:val="-4"/>
          <w:sz w:val="28"/>
          <w:szCs w:val="28"/>
          <w:lang w:val="kk-KZ" w:eastAsia="ru-RU"/>
        </w:rPr>
      </w:pP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2.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ab/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ва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.Н. П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инципы ф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op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ми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вания 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хит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yp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ных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ш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ний эн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ep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эфф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ктивных жилых зданий: ди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. канд. 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х. - Нижний 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вг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opo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д, 2009.</w:t>
      </w:r>
    </w:p>
    <w:p w:rsidR="003A6499" w:rsidRDefault="006D2CB2" w:rsidP="008477A8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3</w:t>
      </w:r>
      <w:r w:rsidR="008477A8"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. 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y</w:t>
      </w:r>
      <w:r w:rsidR="008477A8"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да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co</w:t>
      </w:r>
      <w:r w:rsidR="008477A8"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в Б. В., Камин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="008477A8"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кий В.П.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="008477A8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="00F9796A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="008477A8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ит</w:t>
      </w:r>
      <w:r w:rsidR="00F9796A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8477A8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льн</w:t>
      </w:r>
      <w:r w:rsidR="00F9796A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oe</w:t>
      </w:r>
      <w:r w:rsidR="008477A8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ч</w:t>
      </w:r>
      <w:r w:rsidR="00F9796A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="008477A8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ч</w:t>
      </w:r>
      <w:r w:rsidR="00F9796A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8477A8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ни</w:t>
      </w:r>
      <w:r w:rsidR="00F9796A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="008477A8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.  </w:t>
      </w:r>
    </w:p>
    <w:p w:rsidR="008477A8" w:rsidRPr="00F9796A" w:rsidRDefault="008477A8" w:rsidP="008477A8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8"/>
          <w:szCs w:val="28"/>
          <w:lang w:val="kk-KZ" w:eastAsia="ru-RU"/>
        </w:rPr>
      </w:pPr>
      <w:r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–М.: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="00F9796A"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йиздат, 1990.-464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. </w:t>
      </w:r>
    </w:p>
    <w:p w:rsidR="006D2CB2" w:rsidRPr="006D2CB2" w:rsidRDefault="006D2CB2" w:rsidP="006D2CB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4</w:t>
      </w:r>
      <w:r w:rsidR="008477A8" w:rsidRPr="008477A8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. 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Б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дач М. М., Шилкин Н. В.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птимизация 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в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й эфф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ктивн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oc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ти зданий. (2003г)</w:t>
      </w:r>
    </w:p>
    <w:p w:rsidR="008477A8" w:rsidRDefault="006D2CB2" w:rsidP="006D2C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       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 </w:t>
      </w:r>
      <w:r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5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. Энцикл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п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дия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ит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ль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тва д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ма  В.И.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P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ыж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 – Издат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e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ль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тв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 xml:space="preserve">: 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O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ник</w:t>
      </w:r>
      <w:r w:rsidR="00F9796A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c</w:t>
      </w:r>
      <w:r w:rsidRPr="006D2CB2">
        <w:rPr>
          <w:rFonts w:ascii="Times New Roman" w:eastAsiaTheme="minorEastAsia" w:hAnsi="Times New Roman" w:cs="Times New Roman"/>
          <w:sz w:val="28"/>
          <w:szCs w:val="28"/>
          <w:lang w:val="kk-KZ" w:eastAsia="ru-RU"/>
        </w:rPr>
        <w:t>, 2008 г.</w:t>
      </w:r>
    </w:p>
    <w:p w:rsidR="00EE74B8" w:rsidRDefault="003834FB" w:rsidP="006D2C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    6. </w:t>
      </w:r>
      <w:r w:rsidR="005E27A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hyperlink r:id="rId26" w:history="1">
        <w:r w:rsidRPr="006A3AFD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https://samstroy.com/ха</w:t>
        </w:r>
        <w:r w:rsidR="00F9796A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p</w:t>
        </w:r>
        <w:r w:rsidRPr="006A3AFD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акт</w:t>
        </w:r>
        <w:r w:rsidR="00F9796A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ep</w:t>
        </w:r>
        <w:r w:rsidRPr="006A3AFD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и</w:t>
        </w:r>
        <w:r w:rsidR="00F9796A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c</w:t>
        </w:r>
        <w:r w:rsidRPr="006A3AFD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тики-и-п</w:t>
        </w:r>
        <w:r w:rsidR="00F9796A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p</w:t>
        </w:r>
        <w:r w:rsidRPr="006A3AFD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инцип-</w:t>
        </w:r>
        <w:r w:rsidR="00F9796A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p</w:t>
        </w:r>
        <w:r w:rsidRPr="006A3AFD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аб</w:t>
        </w:r>
        <w:r w:rsidR="00F9796A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o</w:t>
        </w:r>
        <w:r w:rsidRPr="006A3AFD">
          <w:rPr>
            <w:rStyle w:val="ad"/>
            <w:rFonts w:ascii="Times New Roman" w:eastAsia="Times New Roman" w:hAnsi="Times New Roman" w:cs="Times New Roman"/>
            <w:sz w:val="28"/>
            <w:szCs w:val="28"/>
            <w:lang w:val="kk-KZ"/>
          </w:rPr>
          <w:t>ты</w:t>
        </w:r>
      </w:hyperlink>
    </w:p>
    <w:p w:rsidR="003834FB" w:rsidRPr="005E27A2" w:rsidRDefault="005E27A2" w:rsidP="006D2C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    7.  </w:t>
      </w:r>
      <w:r w:rsidRPr="005E27A2">
        <w:rPr>
          <w:rFonts w:ascii="Times New Roman" w:eastAsia="Times New Roman" w:hAnsi="Times New Roman" w:cs="Times New Roman"/>
          <w:sz w:val="28"/>
          <w:szCs w:val="28"/>
          <w:u w:val="single"/>
          <w:lang w:val="kk-KZ"/>
        </w:rPr>
        <w:t>https://www.isover.ru/tip-konstrukcii</w:t>
      </w:r>
    </w:p>
    <w:sectPr w:rsidR="003834FB" w:rsidRPr="005E27A2" w:rsidSect="009F0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1288" w:rsidRDefault="00AE1288" w:rsidP="003D38C5">
      <w:pPr>
        <w:spacing w:after="0" w:line="240" w:lineRule="auto"/>
      </w:pPr>
      <w:r>
        <w:separator/>
      </w:r>
    </w:p>
  </w:endnote>
  <w:endnote w:type="continuationSeparator" w:id="0">
    <w:p w:rsidR="00AE1288" w:rsidRDefault="00AE1288" w:rsidP="003D3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1527761"/>
      <w:docPartObj>
        <w:docPartGallery w:val="Page Numbers (Bottom of Page)"/>
        <w:docPartUnique/>
      </w:docPartObj>
    </w:sdtPr>
    <w:sdtContent>
      <w:p w:rsidR="001E7A50" w:rsidRDefault="009F0C18">
        <w:pPr>
          <w:pStyle w:val="ab"/>
          <w:jc w:val="center"/>
        </w:pPr>
        <w:r>
          <w:fldChar w:fldCharType="begin"/>
        </w:r>
        <w:r w:rsidR="001E7A50">
          <w:instrText>PAGE   \* MERGEFORMAT</w:instrText>
        </w:r>
        <w:r>
          <w:fldChar w:fldCharType="separate"/>
        </w:r>
        <w:r w:rsidR="007B50BD">
          <w:rPr>
            <w:noProof/>
          </w:rPr>
          <w:t>19</w:t>
        </w:r>
        <w:r>
          <w:fldChar w:fldCharType="end"/>
        </w:r>
      </w:p>
    </w:sdtContent>
  </w:sdt>
  <w:p w:rsidR="001E7A50" w:rsidRDefault="001E7A50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1288" w:rsidRDefault="00AE1288" w:rsidP="003D38C5">
      <w:pPr>
        <w:spacing w:after="0" w:line="240" w:lineRule="auto"/>
      </w:pPr>
      <w:r>
        <w:separator/>
      </w:r>
    </w:p>
  </w:footnote>
  <w:footnote w:type="continuationSeparator" w:id="0">
    <w:p w:rsidR="00AE1288" w:rsidRDefault="00AE1288" w:rsidP="003D38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04166"/>
    <w:multiLevelType w:val="hybridMultilevel"/>
    <w:tmpl w:val="A762E5A8"/>
    <w:lvl w:ilvl="0" w:tplc="3228B052">
      <w:start w:val="3"/>
      <w:numFmt w:val="bullet"/>
      <w:lvlText w:val="-"/>
      <w:lvlJc w:val="left"/>
      <w:pPr>
        <w:ind w:left="99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">
    <w:nsid w:val="1B1F1F83"/>
    <w:multiLevelType w:val="hybridMultilevel"/>
    <w:tmpl w:val="5D2AAD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BC136F"/>
    <w:multiLevelType w:val="hybridMultilevel"/>
    <w:tmpl w:val="EBFEF596"/>
    <w:lvl w:ilvl="0" w:tplc="281ACE4C">
      <w:start w:val="6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5E9C4C36"/>
    <w:multiLevelType w:val="hybridMultilevel"/>
    <w:tmpl w:val="1B8C1EFE"/>
    <w:lvl w:ilvl="0" w:tplc="A4BA037C">
      <w:start w:val="1"/>
      <w:numFmt w:val="decimal"/>
      <w:lvlText w:val="%1."/>
      <w:lvlJc w:val="left"/>
      <w:pPr>
        <w:ind w:left="107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5C7B23"/>
    <w:rsid w:val="00017D88"/>
    <w:rsid w:val="000270E9"/>
    <w:rsid w:val="000321FB"/>
    <w:rsid w:val="000653FE"/>
    <w:rsid w:val="00082402"/>
    <w:rsid w:val="000900B3"/>
    <w:rsid w:val="000C37AE"/>
    <w:rsid w:val="000E050C"/>
    <w:rsid w:val="000E27AC"/>
    <w:rsid w:val="00113FEB"/>
    <w:rsid w:val="00166444"/>
    <w:rsid w:val="0017667F"/>
    <w:rsid w:val="001B1E64"/>
    <w:rsid w:val="001C6657"/>
    <w:rsid w:val="001E7A50"/>
    <w:rsid w:val="00207421"/>
    <w:rsid w:val="0021018F"/>
    <w:rsid w:val="00223ED0"/>
    <w:rsid w:val="00237CD2"/>
    <w:rsid w:val="002428A0"/>
    <w:rsid w:val="00266E60"/>
    <w:rsid w:val="00266FF7"/>
    <w:rsid w:val="00275DD7"/>
    <w:rsid w:val="00291E81"/>
    <w:rsid w:val="002B5A69"/>
    <w:rsid w:val="002D56CA"/>
    <w:rsid w:val="002F0464"/>
    <w:rsid w:val="00316EDF"/>
    <w:rsid w:val="003834FB"/>
    <w:rsid w:val="003866EC"/>
    <w:rsid w:val="003A6499"/>
    <w:rsid w:val="003B2E72"/>
    <w:rsid w:val="003D00AB"/>
    <w:rsid w:val="003D38C5"/>
    <w:rsid w:val="003D7018"/>
    <w:rsid w:val="003F0C76"/>
    <w:rsid w:val="00410515"/>
    <w:rsid w:val="004112E8"/>
    <w:rsid w:val="00426DFA"/>
    <w:rsid w:val="00427A2D"/>
    <w:rsid w:val="00455CB8"/>
    <w:rsid w:val="004572C9"/>
    <w:rsid w:val="00465328"/>
    <w:rsid w:val="00476C8B"/>
    <w:rsid w:val="0049665E"/>
    <w:rsid w:val="004A1F91"/>
    <w:rsid w:val="004A7F2C"/>
    <w:rsid w:val="004B735D"/>
    <w:rsid w:val="004C5F61"/>
    <w:rsid w:val="004C6DCA"/>
    <w:rsid w:val="004D7A71"/>
    <w:rsid w:val="004F5901"/>
    <w:rsid w:val="00500274"/>
    <w:rsid w:val="005507B3"/>
    <w:rsid w:val="00556B94"/>
    <w:rsid w:val="005A3452"/>
    <w:rsid w:val="005C2C4E"/>
    <w:rsid w:val="005C7B23"/>
    <w:rsid w:val="005D1BCC"/>
    <w:rsid w:val="005D6F2E"/>
    <w:rsid w:val="005E27A2"/>
    <w:rsid w:val="0062343B"/>
    <w:rsid w:val="00664031"/>
    <w:rsid w:val="00690A4A"/>
    <w:rsid w:val="00696A99"/>
    <w:rsid w:val="006A4EF6"/>
    <w:rsid w:val="006D167D"/>
    <w:rsid w:val="006D2CB2"/>
    <w:rsid w:val="006F68C8"/>
    <w:rsid w:val="00730589"/>
    <w:rsid w:val="00733707"/>
    <w:rsid w:val="00783A11"/>
    <w:rsid w:val="00796AF7"/>
    <w:rsid w:val="007A098D"/>
    <w:rsid w:val="007B0334"/>
    <w:rsid w:val="007B19D6"/>
    <w:rsid w:val="007B50BD"/>
    <w:rsid w:val="007C3429"/>
    <w:rsid w:val="007E5517"/>
    <w:rsid w:val="007E7553"/>
    <w:rsid w:val="007F6B43"/>
    <w:rsid w:val="008042E6"/>
    <w:rsid w:val="008106A9"/>
    <w:rsid w:val="00830FE8"/>
    <w:rsid w:val="00832418"/>
    <w:rsid w:val="00840DA9"/>
    <w:rsid w:val="00843440"/>
    <w:rsid w:val="008477A8"/>
    <w:rsid w:val="00854370"/>
    <w:rsid w:val="00855EE5"/>
    <w:rsid w:val="008637BA"/>
    <w:rsid w:val="008941D4"/>
    <w:rsid w:val="008A1D8C"/>
    <w:rsid w:val="008D6EE5"/>
    <w:rsid w:val="008E3336"/>
    <w:rsid w:val="008F7736"/>
    <w:rsid w:val="00903FC3"/>
    <w:rsid w:val="00957076"/>
    <w:rsid w:val="00987691"/>
    <w:rsid w:val="009A53C4"/>
    <w:rsid w:val="009A5B8C"/>
    <w:rsid w:val="009A6E3D"/>
    <w:rsid w:val="009B4B4B"/>
    <w:rsid w:val="009C2D8E"/>
    <w:rsid w:val="009E03AF"/>
    <w:rsid w:val="009E25BC"/>
    <w:rsid w:val="009E5724"/>
    <w:rsid w:val="009E7212"/>
    <w:rsid w:val="009E7DC7"/>
    <w:rsid w:val="009F0C18"/>
    <w:rsid w:val="00A13C84"/>
    <w:rsid w:val="00A36C11"/>
    <w:rsid w:val="00A64A36"/>
    <w:rsid w:val="00A71645"/>
    <w:rsid w:val="00A80CF7"/>
    <w:rsid w:val="00A859A2"/>
    <w:rsid w:val="00AA21B4"/>
    <w:rsid w:val="00AB5EAD"/>
    <w:rsid w:val="00AB73CD"/>
    <w:rsid w:val="00AD40FD"/>
    <w:rsid w:val="00AE1288"/>
    <w:rsid w:val="00B25783"/>
    <w:rsid w:val="00B31B72"/>
    <w:rsid w:val="00B47F06"/>
    <w:rsid w:val="00B717D2"/>
    <w:rsid w:val="00B745AF"/>
    <w:rsid w:val="00B86418"/>
    <w:rsid w:val="00BC30E6"/>
    <w:rsid w:val="00BD02DB"/>
    <w:rsid w:val="00BE085F"/>
    <w:rsid w:val="00BF46A0"/>
    <w:rsid w:val="00C226E5"/>
    <w:rsid w:val="00C33C60"/>
    <w:rsid w:val="00C3510A"/>
    <w:rsid w:val="00C53E5E"/>
    <w:rsid w:val="00C71397"/>
    <w:rsid w:val="00C83DF3"/>
    <w:rsid w:val="00C85D6A"/>
    <w:rsid w:val="00C9314D"/>
    <w:rsid w:val="00D30C38"/>
    <w:rsid w:val="00D321FF"/>
    <w:rsid w:val="00D36F83"/>
    <w:rsid w:val="00D44D2F"/>
    <w:rsid w:val="00D71165"/>
    <w:rsid w:val="00D76BAC"/>
    <w:rsid w:val="00DA1AE4"/>
    <w:rsid w:val="00DC1EDE"/>
    <w:rsid w:val="00DD0419"/>
    <w:rsid w:val="00E54043"/>
    <w:rsid w:val="00E5425D"/>
    <w:rsid w:val="00E548BA"/>
    <w:rsid w:val="00E65DE1"/>
    <w:rsid w:val="00E82347"/>
    <w:rsid w:val="00E83189"/>
    <w:rsid w:val="00EE6ACB"/>
    <w:rsid w:val="00EE74B8"/>
    <w:rsid w:val="00EF509D"/>
    <w:rsid w:val="00F10303"/>
    <w:rsid w:val="00F11B99"/>
    <w:rsid w:val="00F15873"/>
    <w:rsid w:val="00F40AFA"/>
    <w:rsid w:val="00F452DA"/>
    <w:rsid w:val="00F7443B"/>
    <w:rsid w:val="00F8034B"/>
    <w:rsid w:val="00F8463C"/>
    <w:rsid w:val="00F97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C18"/>
  </w:style>
  <w:style w:type="paragraph" w:styleId="1">
    <w:name w:val="heading 1"/>
    <w:basedOn w:val="a"/>
    <w:next w:val="a"/>
    <w:link w:val="10"/>
    <w:uiPriority w:val="9"/>
    <w:qFormat/>
    <w:rsid w:val="00D30C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0C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OC Heading"/>
    <w:basedOn w:val="1"/>
    <w:next w:val="a"/>
    <w:uiPriority w:val="39"/>
    <w:semiHidden/>
    <w:unhideWhenUsed/>
    <w:qFormat/>
    <w:rsid w:val="00D30C38"/>
    <w:pPr>
      <w:outlineLvl w:val="9"/>
    </w:pPr>
    <w:rPr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30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0C3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226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AA21B4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8">
    <w:name w:val="Основной текст Знак"/>
    <w:basedOn w:val="a0"/>
    <w:link w:val="a7"/>
    <w:rsid w:val="00AA21B4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3D38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D38C5"/>
  </w:style>
  <w:style w:type="paragraph" w:styleId="ab">
    <w:name w:val="footer"/>
    <w:basedOn w:val="a"/>
    <w:link w:val="ac"/>
    <w:uiPriority w:val="99"/>
    <w:unhideWhenUsed/>
    <w:rsid w:val="003D38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D38C5"/>
  </w:style>
  <w:style w:type="character" w:styleId="ad">
    <w:name w:val="Hyperlink"/>
    <w:basedOn w:val="a0"/>
    <w:uiPriority w:val="99"/>
    <w:unhideWhenUsed/>
    <w:rsid w:val="008477A8"/>
    <w:rPr>
      <w:color w:val="0000FF" w:themeColor="hyperlink"/>
      <w:u w:val="single"/>
    </w:rPr>
  </w:style>
  <w:style w:type="paragraph" w:styleId="ae">
    <w:name w:val="No Spacing"/>
    <w:uiPriority w:val="1"/>
    <w:qFormat/>
    <w:rsid w:val="008F773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List Paragraph"/>
    <w:basedOn w:val="a"/>
    <w:uiPriority w:val="34"/>
    <w:qFormat/>
    <w:rsid w:val="003866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30C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0C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OC Heading"/>
    <w:basedOn w:val="1"/>
    <w:next w:val="a"/>
    <w:uiPriority w:val="39"/>
    <w:semiHidden/>
    <w:unhideWhenUsed/>
    <w:qFormat/>
    <w:rsid w:val="00D30C38"/>
    <w:pPr>
      <w:outlineLvl w:val="9"/>
    </w:pPr>
    <w:rPr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30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0C3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226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AA21B4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8">
    <w:name w:val="Основной текст Знак"/>
    <w:basedOn w:val="a0"/>
    <w:link w:val="a7"/>
    <w:rsid w:val="00AA21B4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3D38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D38C5"/>
  </w:style>
  <w:style w:type="paragraph" w:styleId="ab">
    <w:name w:val="footer"/>
    <w:basedOn w:val="a"/>
    <w:link w:val="ac"/>
    <w:uiPriority w:val="99"/>
    <w:unhideWhenUsed/>
    <w:rsid w:val="003D38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D38C5"/>
  </w:style>
  <w:style w:type="character" w:styleId="ad">
    <w:name w:val="Hyperlink"/>
    <w:basedOn w:val="a0"/>
    <w:uiPriority w:val="99"/>
    <w:unhideWhenUsed/>
    <w:rsid w:val="008477A8"/>
    <w:rPr>
      <w:color w:val="0000FF" w:themeColor="hyperlink"/>
      <w:u w:val="single"/>
    </w:rPr>
  </w:style>
  <w:style w:type="paragraph" w:styleId="ae">
    <w:name w:val="No Spacing"/>
    <w:uiPriority w:val="1"/>
    <w:qFormat/>
    <w:rsid w:val="008F773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List Paragraph"/>
    <w:basedOn w:val="a"/>
    <w:uiPriority w:val="34"/>
    <w:qFormat/>
    <w:rsid w:val="003866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yperlink" Target="https://samstroy.com/&#1093;&#1072;&#1088;&#1072;&#1082;&#1090;&#1077;&#1088;&#1080;&#1089;&#1090;&#1080;&#1082;&#1080;-&#1080;-&#1087;&#1088;&#1080;&#1085;&#1094;&#1080;&#1087;-&#1088;&#1072;&#1073;&#1086;&#1090;&#1099;" TargetMode="Externa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029E4-E337-4D5A-BA08-D57492CEA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3138</TotalTime>
  <Pages>1</Pages>
  <Words>3277</Words>
  <Characters>18684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95</cp:revision>
  <dcterms:created xsi:type="dcterms:W3CDTF">2019-05-21T08:44:00Z</dcterms:created>
  <dcterms:modified xsi:type="dcterms:W3CDTF">2021-01-23T15:39:00Z</dcterms:modified>
</cp:coreProperties>
</file>